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3C" w:rsidRDefault="0017693C" w:rsidP="0017693C">
      <w:pPr>
        <w:jc w:val="center"/>
        <w:rPr>
          <w:rFonts w:eastAsia="標楷體" w:hAnsi="標楷體" w:hint="eastAsia"/>
          <w:b/>
          <w:sz w:val="36"/>
          <w:szCs w:val="36"/>
        </w:rPr>
      </w:pPr>
      <w:r>
        <w:rPr>
          <w:rFonts w:eastAsia="標楷體" w:hAnsi="標楷體"/>
          <w:b/>
          <w:sz w:val="36"/>
          <w:szCs w:val="36"/>
        </w:rPr>
        <w:t>國立成功大學圖書館徵人啟事</w:t>
      </w:r>
    </w:p>
    <w:p w:rsidR="0017693C" w:rsidRDefault="0017693C" w:rsidP="0017693C">
      <w:pPr>
        <w:ind w:firstLineChars="225" w:firstLine="540"/>
        <w:rPr>
          <w:rFonts w:eastAsia="標楷體" w:hint="eastAsia"/>
        </w:rPr>
      </w:pPr>
    </w:p>
    <w:p w:rsidR="0017693C" w:rsidRDefault="0017693C" w:rsidP="0017693C">
      <w:pPr>
        <w:ind w:left="420" w:hangingChars="150" w:hanging="420"/>
        <w:rPr>
          <w:rFonts w:ascii="標楷體" w:eastAsia="標楷體" w:hAnsi="標楷體" w:hint="eastAsia"/>
          <w:sz w:val="28"/>
          <w:szCs w:val="28"/>
        </w:rPr>
      </w:pPr>
      <w:r>
        <w:rPr>
          <w:rFonts w:eastAsia="標楷體" w:hAnsi="標楷體"/>
          <w:sz w:val="28"/>
          <w:szCs w:val="28"/>
        </w:rPr>
        <w:t>一、徵聘職位：專案</w:t>
      </w:r>
      <w:r>
        <w:rPr>
          <w:rFonts w:eastAsia="標楷體" w:hAnsi="標楷體" w:hint="eastAsia"/>
          <w:sz w:val="28"/>
          <w:szCs w:val="28"/>
        </w:rPr>
        <w:t>工作</w:t>
      </w:r>
      <w:r>
        <w:rPr>
          <w:rFonts w:eastAsia="標楷體" w:hAnsi="標楷體"/>
          <w:sz w:val="28"/>
          <w:szCs w:val="28"/>
        </w:rPr>
        <w:t>人員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7693C" w:rsidRDefault="0017693C" w:rsidP="0017693C">
      <w:pPr>
        <w:ind w:left="420" w:hangingChars="150" w:hanging="420"/>
        <w:rPr>
          <w:rFonts w:eastAsia="標楷體" w:hint="eastAsia"/>
          <w:sz w:val="28"/>
          <w:szCs w:val="28"/>
        </w:rPr>
      </w:pPr>
      <w:r>
        <w:rPr>
          <w:rFonts w:eastAsia="標楷體" w:hAnsi="標楷體"/>
          <w:sz w:val="28"/>
          <w:szCs w:val="28"/>
        </w:rPr>
        <w:t>二、資格：</w:t>
      </w:r>
    </w:p>
    <w:p w:rsidR="0017693C" w:rsidRDefault="0017693C" w:rsidP="0017693C">
      <w:pPr>
        <w:ind w:leftChars="175" w:left="420" w:firstLineChars="42" w:firstLine="118"/>
        <w:rPr>
          <w:rFonts w:eastAsia="標楷體" w:hint="eastAsia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proofErr w:type="gramStart"/>
      <w:r>
        <w:rPr>
          <w:rFonts w:eastAsia="標楷體"/>
          <w:sz w:val="28"/>
          <w:szCs w:val="28"/>
        </w:rPr>
        <w:t>一</w:t>
      </w:r>
      <w:proofErr w:type="gramEnd"/>
      <w:r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大學或研究所學歷以上，</w:t>
      </w:r>
      <w:r>
        <w:rPr>
          <w:rFonts w:eastAsia="標楷體"/>
          <w:sz w:val="28"/>
          <w:szCs w:val="28"/>
        </w:rPr>
        <w:t>圖書資訊學</w:t>
      </w:r>
      <w:r>
        <w:rPr>
          <w:rFonts w:eastAsia="標楷體" w:hint="eastAsia"/>
          <w:sz w:val="28"/>
          <w:szCs w:val="28"/>
        </w:rPr>
        <w:t>或資訊相關系所畢業</w:t>
      </w:r>
      <w:r w:rsidRPr="0017693C">
        <w:rPr>
          <w:rFonts w:eastAsia="標楷體" w:hint="eastAsia"/>
          <w:sz w:val="28"/>
          <w:szCs w:val="28"/>
        </w:rPr>
        <w:t>者。</w:t>
      </w:r>
    </w:p>
    <w:p w:rsidR="0017693C" w:rsidRDefault="0017693C" w:rsidP="0017693C">
      <w:pPr>
        <w:ind w:leftChars="175" w:left="420" w:firstLineChars="42" w:firstLine="118"/>
        <w:rPr>
          <w:rFonts w:eastAsia="標楷體" w:hint="eastAsia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 w:rsidRPr="0017693C">
        <w:rPr>
          <w:rFonts w:eastAsia="標楷體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)</w:t>
      </w:r>
      <w:r w:rsidRPr="0017693C">
        <w:rPr>
          <w:rFonts w:eastAsia="標楷體"/>
          <w:sz w:val="28"/>
          <w:szCs w:val="28"/>
        </w:rPr>
        <w:t>性別不拘</w:t>
      </w:r>
      <w:r w:rsidRPr="0017693C">
        <w:rPr>
          <w:rFonts w:eastAsia="標楷體" w:hint="eastAsia"/>
          <w:sz w:val="28"/>
          <w:szCs w:val="28"/>
        </w:rPr>
        <w:t>。</w:t>
      </w:r>
    </w:p>
    <w:p w:rsidR="0017693C" w:rsidRDefault="0017693C" w:rsidP="0017693C">
      <w:pPr>
        <w:ind w:left="420" w:hangingChars="150" w:hanging="420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/>
          <w:sz w:val="28"/>
          <w:szCs w:val="28"/>
        </w:rPr>
        <w:t>三、工作</w:t>
      </w:r>
      <w:r>
        <w:rPr>
          <w:rFonts w:eastAsia="標楷體" w:hAnsi="標楷體" w:hint="eastAsia"/>
          <w:sz w:val="28"/>
          <w:szCs w:val="28"/>
        </w:rPr>
        <w:t>性質：</w:t>
      </w:r>
    </w:p>
    <w:p w:rsidR="0017693C" w:rsidRDefault="0017693C" w:rsidP="0017693C">
      <w:pPr>
        <w:ind w:leftChars="225" w:left="1080" w:hangingChars="193" w:hanging="540"/>
        <w:rPr>
          <w:rFonts w:eastAsia="標楷體" w:hint="eastAsia"/>
          <w:sz w:val="28"/>
          <w:szCs w:val="28"/>
        </w:rPr>
      </w:pPr>
      <w:r w:rsidRPr="0017693C">
        <w:rPr>
          <w:rFonts w:eastAsia="標楷體"/>
          <w:sz w:val="28"/>
          <w:szCs w:val="28"/>
        </w:rPr>
        <w:t>(</w:t>
      </w:r>
      <w:proofErr w:type="gramStart"/>
      <w:r w:rsidRPr="0017693C">
        <w:rPr>
          <w:rFonts w:eastAsia="標楷體"/>
          <w:sz w:val="28"/>
          <w:szCs w:val="28"/>
        </w:rPr>
        <w:t>一</w:t>
      </w:r>
      <w:proofErr w:type="gramEnd"/>
      <w:r w:rsidRPr="0017693C">
        <w:rPr>
          <w:rFonts w:eastAsia="標楷體"/>
          <w:sz w:val="28"/>
          <w:szCs w:val="28"/>
        </w:rPr>
        <w:t>)</w:t>
      </w:r>
      <w:r w:rsidRPr="0017693C">
        <w:rPr>
          <w:rFonts w:eastAsia="標楷體" w:hint="eastAsia"/>
          <w:sz w:val="28"/>
          <w:szCs w:val="28"/>
        </w:rPr>
        <w:t>辦理本校機構典藏之數位版權管理</w:t>
      </w:r>
      <w:r w:rsidRPr="0017693C">
        <w:rPr>
          <w:rFonts w:eastAsia="標楷體" w:hint="eastAsia"/>
          <w:sz w:val="28"/>
          <w:szCs w:val="28"/>
        </w:rPr>
        <w:t>(Digital Rights Management, DRM)</w:t>
      </w:r>
      <w:r w:rsidRPr="0017693C">
        <w:rPr>
          <w:rFonts w:eastAsia="標楷體" w:hint="eastAsia"/>
          <w:sz w:val="28"/>
          <w:szCs w:val="28"/>
        </w:rPr>
        <w:t>相關業務</w:t>
      </w:r>
      <w:r>
        <w:rPr>
          <w:rFonts w:eastAsia="標楷體" w:hint="eastAsia"/>
          <w:sz w:val="28"/>
          <w:szCs w:val="28"/>
        </w:rPr>
        <w:t>。</w:t>
      </w:r>
    </w:p>
    <w:p w:rsidR="0017693C" w:rsidRDefault="0017693C" w:rsidP="0017693C">
      <w:pPr>
        <w:ind w:leftChars="225" w:left="1080" w:hangingChars="193" w:hanging="540"/>
        <w:rPr>
          <w:rFonts w:eastAsia="標楷體" w:hint="eastAsia"/>
          <w:sz w:val="28"/>
          <w:szCs w:val="28"/>
        </w:rPr>
      </w:pPr>
      <w:r w:rsidRPr="0017693C">
        <w:rPr>
          <w:rFonts w:eastAsia="標楷體"/>
          <w:sz w:val="28"/>
          <w:szCs w:val="28"/>
        </w:rPr>
        <w:t>(</w:t>
      </w:r>
      <w:r w:rsidRPr="0017693C">
        <w:rPr>
          <w:rFonts w:eastAsia="標楷體" w:hint="eastAsia"/>
          <w:sz w:val="28"/>
          <w:szCs w:val="28"/>
        </w:rPr>
        <w:t>二</w:t>
      </w:r>
      <w:r w:rsidRPr="0017693C">
        <w:rPr>
          <w:rFonts w:eastAsia="標楷體"/>
          <w:sz w:val="28"/>
          <w:szCs w:val="28"/>
        </w:rPr>
        <w:t>)</w:t>
      </w:r>
      <w:r w:rsidRPr="0017693C">
        <w:rPr>
          <w:rFonts w:eastAsia="標楷體" w:hint="eastAsia"/>
          <w:sz w:val="28"/>
          <w:szCs w:val="28"/>
        </w:rPr>
        <w:t>辦理本校機構典藏</w:t>
      </w:r>
      <w:r>
        <w:rPr>
          <w:rFonts w:eastAsia="標楷體" w:hint="eastAsia"/>
          <w:sz w:val="28"/>
          <w:szCs w:val="28"/>
        </w:rPr>
        <w:t>相關之</w:t>
      </w:r>
      <w:r w:rsidRPr="0017693C">
        <w:rPr>
          <w:rFonts w:eastAsia="標楷體" w:hint="eastAsia"/>
          <w:sz w:val="28"/>
          <w:szCs w:val="28"/>
        </w:rPr>
        <w:t>推廣</w:t>
      </w:r>
      <w:r>
        <w:rPr>
          <w:rFonts w:eastAsia="標楷體" w:hint="eastAsia"/>
          <w:sz w:val="28"/>
          <w:szCs w:val="28"/>
        </w:rPr>
        <w:t>、資料</w:t>
      </w:r>
      <w:r w:rsidRPr="0017693C">
        <w:rPr>
          <w:rFonts w:eastAsia="標楷體" w:hint="eastAsia"/>
          <w:sz w:val="28"/>
          <w:szCs w:val="28"/>
        </w:rPr>
        <w:t>蒐</w:t>
      </w:r>
      <w:r>
        <w:rPr>
          <w:rFonts w:eastAsia="標楷體" w:hint="eastAsia"/>
          <w:sz w:val="28"/>
          <w:szCs w:val="28"/>
        </w:rPr>
        <w:t>集處理</w:t>
      </w:r>
      <w:r w:rsidRPr="0017693C">
        <w:rPr>
          <w:rFonts w:eastAsia="標楷體"/>
          <w:sz w:val="28"/>
          <w:szCs w:val="28"/>
        </w:rPr>
        <w:t>。</w:t>
      </w:r>
    </w:p>
    <w:p w:rsidR="0017693C" w:rsidRDefault="0017693C" w:rsidP="0017693C">
      <w:pPr>
        <w:ind w:leftChars="225" w:left="1080" w:hangingChars="193" w:hanging="540"/>
        <w:rPr>
          <w:rFonts w:eastAsia="標楷體" w:hint="eastAsia"/>
          <w:sz w:val="28"/>
          <w:szCs w:val="28"/>
        </w:rPr>
      </w:pPr>
      <w:r w:rsidRPr="0017693C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三</w:t>
      </w:r>
      <w:r w:rsidRPr="0017693C">
        <w:rPr>
          <w:rFonts w:eastAsia="標楷體"/>
          <w:sz w:val="28"/>
          <w:szCs w:val="28"/>
        </w:rPr>
        <w:t>)</w:t>
      </w:r>
      <w:r w:rsidRPr="0017693C">
        <w:rPr>
          <w:rFonts w:eastAsia="標楷體" w:hint="eastAsia"/>
          <w:sz w:val="28"/>
          <w:szCs w:val="28"/>
        </w:rPr>
        <w:t>建置相關子計畫網站</w:t>
      </w:r>
      <w:r>
        <w:rPr>
          <w:rFonts w:eastAsia="標楷體" w:hint="eastAsia"/>
          <w:sz w:val="28"/>
          <w:szCs w:val="28"/>
        </w:rPr>
        <w:t>建置（程式設計及網頁程式撰寫）。</w:t>
      </w:r>
    </w:p>
    <w:p w:rsidR="0017693C" w:rsidRDefault="0017693C" w:rsidP="0017693C">
      <w:pPr>
        <w:ind w:leftChars="225" w:left="1080" w:hangingChars="193" w:hanging="540"/>
        <w:rPr>
          <w:rFonts w:eastAsia="標楷體" w:hint="eastAsia"/>
          <w:sz w:val="28"/>
          <w:szCs w:val="28"/>
        </w:rPr>
      </w:pPr>
      <w:r w:rsidRPr="0017693C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四</w:t>
      </w:r>
      <w:r w:rsidRPr="0017693C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圖書</w:t>
      </w:r>
      <w:r>
        <w:rPr>
          <w:rFonts w:ascii="標楷體" w:eastAsia="標楷體" w:hAnsi="標楷體"/>
          <w:sz w:val="28"/>
          <w:szCs w:val="28"/>
        </w:rPr>
        <w:t>館</w:t>
      </w:r>
      <w:r>
        <w:rPr>
          <w:rFonts w:ascii="標楷體" w:eastAsia="標楷體" w:hAnsi="標楷體" w:hint="eastAsia"/>
          <w:sz w:val="28"/>
          <w:szCs w:val="28"/>
        </w:rPr>
        <w:t>相關業</w:t>
      </w:r>
      <w:r>
        <w:rPr>
          <w:rFonts w:ascii="標楷體" w:eastAsia="標楷體" w:hAnsi="標楷體"/>
          <w:sz w:val="28"/>
          <w:szCs w:val="28"/>
        </w:rPr>
        <w:t>務</w:t>
      </w:r>
      <w:r>
        <w:rPr>
          <w:rFonts w:eastAsia="標楷體" w:hAnsi="標楷體"/>
          <w:sz w:val="28"/>
          <w:szCs w:val="28"/>
        </w:rPr>
        <w:t>。</w:t>
      </w:r>
    </w:p>
    <w:p w:rsidR="0017693C" w:rsidRDefault="0017693C" w:rsidP="0017693C">
      <w:pPr>
        <w:ind w:leftChars="225" w:left="1080" w:hangingChars="193" w:hanging="540"/>
        <w:rPr>
          <w:rFonts w:eastAsia="標楷體" w:hAnsi="標楷體" w:hint="eastAsia"/>
          <w:sz w:val="28"/>
          <w:szCs w:val="28"/>
        </w:rPr>
      </w:pPr>
      <w:r w:rsidRPr="0017693C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五</w:t>
      </w:r>
      <w:r w:rsidRPr="0017693C">
        <w:rPr>
          <w:rFonts w:eastAsia="標楷體"/>
          <w:sz w:val="28"/>
          <w:szCs w:val="28"/>
        </w:rPr>
        <w:t>)</w:t>
      </w:r>
      <w:r w:rsidRPr="0017693C">
        <w:rPr>
          <w:rFonts w:ascii="標楷體" w:eastAsia="標楷體" w:hAnsi="標楷體"/>
          <w:sz w:val="28"/>
          <w:szCs w:val="28"/>
        </w:rPr>
        <w:t>臨時</w:t>
      </w:r>
      <w:r>
        <w:rPr>
          <w:rFonts w:eastAsia="標楷體" w:hAnsi="標楷體"/>
          <w:sz w:val="28"/>
          <w:szCs w:val="28"/>
        </w:rPr>
        <w:t>交辦業務。</w:t>
      </w:r>
    </w:p>
    <w:p w:rsidR="0017693C" w:rsidRDefault="0017693C" w:rsidP="0017693C">
      <w:pPr>
        <w:ind w:left="358" w:hangingChars="128" w:hanging="358"/>
        <w:rPr>
          <w:rFonts w:eastAsia="標楷體" w:hint="eastAsia"/>
          <w:sz w:val="28"/>
          <w:szCs w:val="28"/>
        </w:rPr>
      </w:pPr>
      <w:r>
        <w:rPr>
          <w:rFonts w:eastAsia="標楷體" w:hAnsi="標楷體"/>
          <w:sz w:val="28"/>
          <w:szCs w:val="28"/>
        </w:rPr>
        <w:t>四、具備專長：</w:t>
      </w:r>
    </w:p>
    <w:p w:rsidR="0017693C" w:rsidRDefault="0017693C" w:rsidP="0017693C">
      <w:pPr>
        <w:ind w:leftChars="225" w:left="1080" w:hangingChars="193" w:hanging="5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)擅長網路</w:t>
      </w:r>
      <w:r w:rsidRPr="0017693C">
        <w:rPr>
          <w:rFonts w:eastAsia="標楷體"/>
          <w:sz w:val="28"/>
          <w:szCs w:val="28"/>
        </w:rPr>
        <w:t>資源</w:t>
      </w:r>
      <w:r>
        <w:rPr>
          <w:rFonts w:ascii="標楷體" w:eastAsia="標楷體" w:hAnsi="標楷體" w:hint="eastAsia"/>
          <w:sz w:val="28"/>
          <w:szCs w:val="28"/>
        </w:rPr>
        <w:t>搜尋</w:t>
      </w:r>
      <w:r>
        <w:rPr>
          <w:rFonts w:ascii="標楷體" w:eastAsia="標楷體" w:hAnsi="標楷體"/>
          <w:sz w:val="28"/>
          <w:szCs w:val="28"/>
        </w:rPr>
        <w:t>檢索</w:t>
      </w:r>
      <w:r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eastAsia="標楷體" w:hint="eastAsia"/>
          <w:sz w:val="28"/>
          <w:szCs w:val="28"/>
        </w:rPr>
        <w:t>程式設計及網頁程式撰寫能力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7693C" w:rsidRDefault="0017693C" w:rsidP="0017693C">
      <w:pPr>
        <w:ind w:leftChars="225" w:left="1080" w:hangingChars="193" w:hanging="5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熟悉電腦及</w:t>
      </w:r>
      <w:r>
        <w:rPr>
          <w:rFonts w:ascii="標楷體" w:eastAsia="標楷體" w:hAnsi="標楷體"/>
          <w:sz w:val="28"/>
          <w:szCs w:val="28"/>
        </w:rPr>
        <w:t>文書處理</w:t>
      </w:r>
      <w:r>
        <w:rPr>
          <w:rFonts w:ascii="標楷體" w:eastAsia="標楷體" w:hAnsi="標楷體" w:hint="eastAsia"/>
          <w:sz w:val="28"/>
          <w:szCs w:val="28"/>
        </w:rPr>
        <w:t>軟體操作與統計分析。</w:t>
      </w:r>
    </w:p>
    <w:p w:rsidR="0017693C" w:rsidRDefault="0017693C" w:rsidP="0017693C">
      <w:pPr>
        <w:ind w:leftChars="225" w:left="1080" w:hangingChars="193" w:hanging="5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)具認真</w:t>
      </w:r>
      <w:r w:rsidRPr="0017693C">
        <w:rPr>
          <w:rFonts w:eastAsia="標楷體"/>
          <w:sz w:val="28"/>
          <w:szCs w:val="28"/>
        </w:rPr>
        <w:t>負責</w:t>
      </w:r>
      <w:r>
        <w:rPr>
          <w:rFonts w:ascii="標楷體" w:eastAsia="標楷體" w:hAnsi="標楷體"/>
          <w:sz w:val="28"/>
          <w:szCs w:val="28"/>
        </w:rPr>
        <w:t>之工作態度、溝通協調能力與服務熱忱。</w:t>
      </w:r>
    </w:p>
    <w:p w:rsidR="0017693C" w:rsidRDefault="0017693C" w:rsidP="0017693C">
      <w:pPr>
        <w:ind w:left="420" w:hangingChars="150" w:hanging="420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/>
          <w:sz w:val="28"/>
          <w:szCs w:val="28"/>
        </w:rPr>
        <w:t>五、評審項目：筆試</w:t>
      </w:r>
      <w:r>
        <w:rPr>
          <w:rFonts w:eastAsia="標楷體" w:hAnsi="標楷體" w:hint="eastAsia"/>
          <w:sz w:val="28"/>
          <w:szCs w:val="28"/>
        </w:rPr>
        <w:t>(50%)</w:t>
      </w:r>
      <w:r>
        <w:rPr>
          <w:rFonts w:eastAsia="標楷體" w:hAnsi="標楷體"/>
          <w:sz w:val="28"/>
          <w:szCs w:val="28"/>
        </w:rPr>
        <w:t>與面試</w:t>
      </w:r>
      <w:r>
        <w:rPr>
          <w:rFonts w:eastAsia="標楷體" w:hAnsi="標楷體" w:hint="eastAsia"/>
          <w:sz w:val="28"/>
          <w:szCs w:val="28"/>
        </w:rPr>
        <w:t>(50%)</w:t>
      </w:r>
      <w:r>
        <w:rPr>
          <w:rFonts w:eastAsia="標楷體" w:hAnsi="標楷體"/>
          <w:sz w:val="28"/>
          <w:szCs w:val="28"/>
        </w:rPr>
        <w:t>。</w:t>
      </w:r>
    </w:p>
    <w:p w:rsidR="0017693C" w:rsidRDefault="0017693C" w:rsidP="0017693C">
      <w:pPr>
        <w:ind w:leftChars="350" w:left="1260" w:hangingChars="150" w:hanging="420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筆試：</w:t>
      </w:r>
    </w:p>
    <w:p w:rsidR="0017693C" w:rsidRDefault="0017693C" w:rsidP="0017693C">
      <w:pPr>
        <w:ind w:left="1620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計算機概論（含程式設計）。</w:t>
      </w:r>
    </w:p>
    <w:p w:rsidR="0017693C" w:rsidRPr="0017693C" w:rsidRDefault="0017693C" w:rsidP="0017693C">
      <w:pPr>
        <w:ind w:left="1400" w:hangingChars="500" w:hanging="1400"/>
        <w:rPr>
          <w:rFonts w:eastAsia="標楷體" w:hAnsi="標楷體" w:hint="eastAsia"/>
          <w:color w:val="000000"/>
          <w:sz w:val="28"/>
          <w:szCs w:val="28"/>
        </w:rPr>
      </w:pPr>
      <w:r>
        <w:rPr>
          <w:rFonts w:eastAsia="標楷體" w:hAnsi="標楷體"/>
          <w:sz w:val="28"/>
          <w:szCs w:val="28"/>
        </w:rPr>
        <w:t>六、待遇：薪資比照國立成功大學專案人員待遇</w:t>
      </w:r>
      <w:proofErr w:type="gramStart"/>
      <w:r>
        <w:rPr>
          <w:rFonts w:eastAsia="標楷體" w:hAnsi="標楷體"/>
          <w:sz w:val="28"/>
          <w:szCs w:val="28"/>
        </w:rPr>
        <w:t>支給表</w:t>
      </w:r>
      <w:proofErr w:type="gramEnd"/>
      <w:r>
        <w:rPr>
          <w:rFonts w:eastAsia="標楷體" w:hAnsi="標楷體"/>
          <w:sz w:val="28"/>
          <w:szCs w:val="28"/>
        </w:rPr>
        <w:t>，差假及</w:t>
      </w:r>
      <w:proofErr w:type="gramStart"/>
      <w:r>
        <w:rPr>
          <w:rFonts w:eastAsia="標楷體" w:hAnsi="標楷體"/>
          <w:sz w:val="28"/>
          <w:szCs w:val="28"/>
        </w:rPr>
        <w:t>福利均依本校</w:t>
      </w:r>
      <w:proofErr w:type="gramEnd"/>
      <w:r>
        <w:rPr>
          <w:rFonts w:eastAsia="標楷體" w:hAnsi="標楷體"/>
          <w:sz w:val="28"/>
          <w:szCs w:val="28"/>
        </w:rPr>
        <w:t>規定辦理。</w:t>
      </w:r>
      <w:r w:rsidRPr="0017693C">
        <w:rPr>
          <w:rFonts w:eastAsia="標楷體" w:hAnsi="標楷體"/>
          <w:color w:val="000000"/>
          <w:sz w:val="28"/>
          <w:szCs w:val="28"/>
        </w:rPr>
        <w:t>http://www.ncku.edu.tw/~pers/chinese/06.regulations/reg18-01.xls</w:t>
      </w:r>
    </w:p>
    <w:p w:rsidR="0017693C" w:rsidRDefault="0017693C" w:rsidP="0017693C">
      <w:pPr>
        <w:ind w:left="538" w:hangingChars="192" w:hanging="538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/>
          <w:sz w:val="28"/>
          <w:szCs w:val="28"/>
        </w:rPr>
        <w:t>七、本案除正取名額外，得增列候補人員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Ansi="標楷體"/>
          <w:sz w:val="28"/>
          <w:szCs w:val="28"/>
        </w:rPr>
        <w:t>名，候補期間自甄選結果確定之翌日起算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/>
          <w:sz w:val="28"/>
          <w:szCs w:val="28"/>
        </w:rPr>
        <w:t>個月內有效。</w:t>
      </w:r>
    </w:p>
    <w:p w:rsidR="0017693C" w:rsidRDefault="0017693C" w:rsidP="0017693C">
      <w:pPr>
        <w:ind w:left="538" w:hangingChars="192" w:hanging="538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/>
          <w:sz w:val="28"/>
          <w:szCs w:val="28"/>
        </w:rPr>
        <w:t>八、有意申請者請檢附</w:t>
      </w:r>
      <w:r>
        <w:rPr>
          <w:rFonts w:eastAsia="標楷體" w:hAnsi="標楷體" w:hint="eastAsia"/>
          <w:sz w:val="28"/>
          <w:szCs w:val="28"/>
        </w:rPr>
        <w:t>下列資料</w:t>
      </w:r>
      <w:r>
        <w:rPr>
          <w:rFonts w:eastAsia="標楷體" w:hAnsi="標楷體"/>
          <w:sz w:val="28"/>
          <w:szCs w:val="28"/>
        </w:rPr>
        <w:t>於</w:t>
      </w:r>
      <w:r>
        <w:rPr>
          <w:rFonts w:eastAsia="標楷體" w:hint="eastAsia"/>
          <w:sz w:val="28"/>
          <w:szCs w:val="28"/>
        </w:rPr>
        <w:t>100</w:t>
      </w:r>
      <w:r>
        <w:rPr>
          <w:rFonts w:eastAsia="標楷體" w:hAnsi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Ansi="標楷體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/>
          <w:sz w:val="28"/>
          <w:szCs w:val="28"/>
        </w:rPr>
        <w:t>日前寄交</w:t>
      </w:r>
      <w:r>
        <w:rPr>
          <w:rFonts w:eastAsia="標楷體" w:hAnsi="標楷體" w:hint="eastAsia"/>
          <w:sz w:val="28"/>
          <w:szCs w:val="28"/>
        </w:rPr>
        <w:t>成</w:t>
      </w:r>
      <w:r>
        <w:rPr>
          <w:rFonts w:eastAsia="標楷體" w:hAnsi="標楷體"/>
          <w:sz w:val="28"/>
          <w:szCs w:val="28"/>
        </w:rPr>
        <w:t>大圖書</w:t>
      </w:r>
      <w:r>
        <w:rPr>
          <w:rFonts w:eastAsia="標楷體" w:hAnsi="標楷體" w:hint="eastAsia"/>
          <w:sz w:val="28"/>
          <w:szCs w:val="28"/>
        </w:rPr>
        <w:t>館</w:t>
      </w:r>
      <w:proofErr w:type="gramStart"/>
      <w:smartTag w:uri="urn:schemas-microsoft-com:office:smarttags" w:element="PersonName">
        <w:r>
          <w:rPr>
            <w:rFonts w:eastAsia="標楷體" w:hAnsi="標楷體" w:hint="eastAsia"/>
            <w:sz w:val="28"/>
            <w:szCs w:val="28"/>
          </w:rPr>
          <w:t>行政室</w:t>
        </w:r>
      </w:smartTag>
      <w:r>
        <w:rPr>
          <w:rFonts w:eastAsia="標楷體" w:hAnsi="標楷體" w:hint="eastAsia"/>
          <w:sz w:val="28"/>
          <w:szCs w:val="28"/>
        </w:rPr>
        <w:t>收</w:t>
      </w:r>
      <w:proofErr w:type="gramEnd"/>
      <w:r>
        <w:rPr>
          <w:rFonts w:eastAsia="標楷體"/>
          <w:sz w:val="28"/>
          <w:szCs w:val="28"/>
        </w:rPr>
        <w:t>(701</w:t>
      </w:r>
      <w:proofErr w:type="gramStart"/>
      <w:r>
        <w:rPr>
          <w:rFonts w:eastAsia="標楷體" w:hAnsi="標楷體"/>
          <w:sz w:val="28"/>
          <w:szCs w:val="28"/>
        </w:rPr>
        <w:t>臺</w:t>
      </w:r>
      <w:proofErr w:type="gramEnd"/>
      <w:r>
        <w:rPr>
          <w:rFonts w:eastAsia="標楷體" w:hAnsi="標楷體"/>
          <w:sz w:val="28"/>
          <w:szCs w:val="28"/>
        </w:rPr>
        <w:t>南市大學路</w:t>
      </w:r>
      <w:r>
        <w:rPr>
          <w:rFonts w:eastAsia="標楷體"/>
          <w:sz w:val="28"/>
          <w:szCs w:val="28"/>
        </w:rPr>
        <w:t>1</w:t>
      </w:r>
      <w:r>
        <w:rPr>
          <w:rFonts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eastAsia="標楷體" w:hAnsi="標楷體"/>
          <w:sz w:val="28"/>
          <w:szCs w:val="28"/>
        </w:rPr>
        <w:t>證件不齊或逾期者均不受理，合者</w:t>
      </w:r>
      <w:r>
        <w:rPr>
          <w:rFonts w:eastAsia="標楷體" w:hAnsi="標楷體" w:hint="eastAsia"/>
          <w:sz w:val="28"/>
          <w:szCs w:val="28"/>
        </w:rPr>
        <w:t>擇優</w:t>
      </w:r>
      <w:r>
        <w:rPr>
          <w:rFonts w:eastAsia="標楷體" w:hAnsi="標楷體"/>
          <w:sz w:val="28"/>
          <w:szCs w:val="28"/>
        </w:rPr>
        <w:t>通知甄試，不符者恕</w:t>
      </w:r>
      <w:proofErr w:type="gramStart"/>
      <w:r>
        <w:rPr>
          <w:rFonts w:eastAsia="標楷體" w:hAnsi="標楷體"/>
          <w:sz w:val="28"/>
          <w:szCs w:val="28"/>
        </w:rPr>
        <w:t>不</w:t>
      </w:r>
      <w:proofErr w:type="gramEnd"/>
      <w:r>
        <w:rPr>
          <w:rFonts w:eastAsia="標楷體" w:hAnsi="標楷體"/>
          <w:sz w:val="28"/>
          <w:szCs w:val="28"/>
        </w:rPr>
        <w:t>另行</w:t>
      </w:r>
      <w:r>
        <w:rPr>
          <w:rFonts w:eastAsia="標楷體" w:hAnsi="標楷體" w:hint="eastAsia"/>
          <w:sz w:val="28"/>
          <w:szCs w:val="28"/>
        </w:rPr>
        <w:t>通知及</w:t>
      </w:r>
      <w:r>
        <w:rPr>
          <w:rFonts w:eastAsia="標楷體" w:hAnsi="標楷體"/>
          <w:sz w:val="28"/>
          <w:szCs w:val="28"/>
        </w:rPr>
        <w:t>退件。</w:t>
      </w:r>
    </w:p>
    <w:p w:rsidR="0017693C" w:rsidRDefault="0017693C" w:rsidP="0017693C">
      <w:pPr>
        <w:ind w:leftChars="225" w:left="1080" w:hangingChars="193" w:hanging="540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proofErr w:type="gramStart"/>
      <w:r>
        <w:rPr>
          <w:rFonts w:eastAsia="標楷體" w:hAnsi="標楷體" w:hint="eastAsia"/>
          <w:sz w:val="28"/>
          <w:szCs w:val="28"/>
        </w:rPr>
        <w:t>一</w:t>
      </w:r>
      <w:proofErr w:type="gramEnd"/>
      <w:r>
        <w:rPr>
          <w:rFonts w:eastAsia="標楷體" w:hAnsi="標楷體" w:hint="eastAsia"/>
          <w:sz w:val="28"/>
          <w:szCs w:val="28"/>
        </w:rPr>
        <w:t>)</w:t>
      </w:r>
      <w:r w:rsidRPr="0017693C">
        <w:rPr>
          <w:rFonts w:ascii="標楷體" w:eastAsia="標楷體" w:hAnsi="標楷體" w:hint="eastAsia"/>
          <w:sz w:val="28"/>
          <w:szCs w:val="28"/>
        </w:rPr>
        <w:t>甄選</w:t>
      </w:r>
      <w:r>
        <w:rPr>
          <w:rFonts w:ascii="標楷體" w:eastAsia="標楷體" w:hint="eastAsia"/>
          <w:sz w:val="28"/>
          <w:szCs w:val="28"/>
        </w:rPr>
        <w:t>報名表</w:t>
      </w:r>
      <w:r>
        <w:rPr>
          <w:rFonts w:eastAsia="標楷體" w:hAnsi="標楷體" w:hint="eastAsia"/>
          <w:sz w:val="28"/>
          <w:szCs w:val="28"/>
        </w:rPr>
        <w:t>及自傳。</w:t>
      </w:r>
    </w:p>
    <w:p w:rsidR="0017693C" w:rsidRDefault="0017693C" w:rsidP="0017693C">
      <w:pPr>
        <w:ind w:leftChars="225" w:left="1080" w:rightChars="-226" w:right="-542" w:hangingChars="193" w:hanging="540"/>
        <w:rPr>
          <w:rFonts w:ascii="標楷體"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二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/>
          <w:sz w:val="28"/>
          <w:szCs w:val="28"/>
        </w:rPr>
        <w:t>最高學歷及經歷證件影本</w:t>
      </w:r>
      <w:r>
        <w:rPr>
          <w:rFonts w:ascii="標楷體" w:eastAsia="標楷體" w:hAnsi="標楷體"/>
          <w:sz w:val="28"/>
          <w:szCs w:val="28"/>
        </w:rPr>
        <w:t>（以國外學歷應徵時，需提供經我國駐外使領館、代表處、辦事處或其他經外交部授權機構驗證之國外學校學位證書）。</w:t>
      </w:r>
    </w:p>
    <w:p w:rsidR="0017693C" w:rsidRDefault="0017693C" w:rsidP="0017693C">
      <w:pPr>
        <w:ind w:leftChars="225" w:left="1080" w:rightChars="-226" w:right="-542" w:hangingChars="193" w:hanging="540"/>
        <w:rPr>
          <w:rFonts w:ascii="標楷體" w:eastAsia="標楷體" w:hAnsi="標楷體" w:hint="eastAsia"/>
          <w:sz w:val="28"/>
          <w:szCs w:val="28"/>
        </w:rPr>
      </w:pPr>
      <w:r w:rsidRPr="0017693C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三</w:t>
      </w:r>
      <w:r w:rsidRPr="0017693C">
        <w:rPr>
          <w:rFonts w:eastAsia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其他</w:t>
      </w:r>
      <w:r w:rsidRPr="0017693C">
        <w:rPr>
          <w:rFonts w:eastAsia="標楷體" w:hAnsi="標楷體" w:hint="eastAsia"/>
          <w:sz w:val="28"/>
          <w:szCs w:val="28"/>
        </w:rPr>
        <w:t>有利於</w:t>
      </w:r>
      <w:r>
        <w:rPr>
          <w:rFonts w:ascii="標楷體" w:eastAsia="標楷體" w:hint="eastAsia"/>
          <w:sz w:val="28"/>
          <w:szCs w:val="28"/>
        </w:rPr>
        <w:t>甄</w:t>
      </w:r>
      <w:r>
        <w:rPr>
          <w:rFonts w:ascii="標楷體" w:eastAsia="標楷體" w:hAnsi="標楷體" w:hint="eastAsia"/>
          <w:sz w:val="28"/>
          <w:szCs w:val="28"/>
        </w:rPr>
        <w:t>選之資料。</w:t>
      </w:r>
    </w:p>
    <w:p w:rsidR="0017693C" w:rsidRDefault="0017693C" w:rsidP="0017693C">
      <w:pPr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九</w:t>
      </w:r>
      <w:r>
        <w:rPr>
          <w:rFonts w:eastAsia="標楷體" w:hAnsi="標楷體"/>
          <w:sz w:val="28"/>
          <w:szCs w:val="28"/>
        </w:rPr>
        <w:t>、聯絡電話：</w:t>
      </w:r>
      <w:r>
        <w:rPr>
          <w:rFonts w:eastAsia="標楷體"/>
          <w:sz w:val="28"/>
          <w:szCs w:val="28"/>
        </w:rPr>
        <w:t>06-2757575</w:t>
      </w:r>
      <w:r>
        <w:rPr>
          <w:rFonts w:eastAsia="標楷體" w:hAnsi="標楷體"/>
          <w:sz w:val="28"/>
          <w:szCs w:val="28"/>
        </w:rPr>
        <w:t>轉</w:t>
      </w:r>
      <w:r>
        <w:rPr>
          <w:rFonts w:eastAsia="標楷體" w:hAnsi="標楷體" w:hint="eastAsia"/>
          <w:sz w:val="28"/>
          <w:szCs w:val="28"/>
        </w:rPr>
        <w:t>657</w:t>
      </w:r>
      <w:r w:rsidR="00902AB9">
        <w:rPr>
          <w:rFonts w:eastAsia="標楷體" w:hAnsi="標楷體" w:hint="eastAsia"/>
          <w:sz w:val="28"/>
          <w:szCs w:val="28"/>
        </w:rPr>
        <w:t>05</w:t>
      </w:r>
      <w:r>
        <w:rPr>
          <w:rFonts w:eastAsia="標楷體" w:hint="eastAsia"/>
          <w:sz w:val="28"/>
          <w:szCs w:val="28"/>
        </w:rPr>
        <w:t>周秘書</w:t>
      </w:r>
      <w:r>
        <w:rPr>
          <w:rFonts w:eastAsia="標楷體" w:hAnsi="標楷體"/>
          <w:sz w:val="28"/>
          <w:szCs w:val="28"/>
        </w:rPr>
        <w:t>。</w:t>
      </w:r>
    </w:p>
    <w:p w:rsidR="0017693C" w:rsidRDefault="0017693C" w:rsidP="0017693C">
      <w:pPr>
        <w:jc w:val="center"/>
        <w:rPr>
          <w:rFonts w:ascii="標楷體" w:eastAsia="標楷體" w:hint="eastAsia"/>
          <w:b/>
          <w:sz w:val="28"/>
          <w:szCs w:val="28"/>
        </w:rPr>
      </w:pPr>
      <w:r>
        <w:br w:type="page"/>
      </w:r>
      <w:r>
        <w:rPr>
          <w:rFonts w:ascii="標楷體" w:eastAsia="標楷體" w:hint="eastAsia"/>
          <w:b/>
          <w:sz w:val="28"/>
          <w:szCs w:val="28"/>
        </w:rPr>
        <w:lastRenderedPageBreak/>
        <w:t>國立成功大學專案人員甄選報名表</w:t>
      </w:r>
    </w:p>
    <w:p w:rsidR="0017693C" w:rsidRDefault="0017693C" w:rsidP="0017693C">
      <w:pPr>
        <w:jc w:val="both"/>
        <w:rPr>
          <w:rFonts w:ascii="標楷體" w:eastAsia="標楷體" w:hint="eastAsia"/>
          <w:b/>
          <w:sz w:val="40"/>
        </w:rPr>
      </w:pPr>
      <w:r>
        <w:rPr>
          <w:rFonts w:ascii="標楷體" w:eastAsia="標楷體" w:hint="eastAsia"/>
        </w:rPr>
        <w:t xml:space="preserve">                                                         填表日期：  年  月  日</w:t>
      </w:r>
    </w:p>
    <w:tbl>
      <w:tblPr>
        <w:tblW w:w="10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73"/>
        <w:gridCol w:w="387"/>
        <w:gridCol w:w="336"/>
        <w:gridCol w:w="563"/>
        <w:gridCol w:w="361"/>
        <w:gridCol w:w="181"/>
        <w:gridCol w:w="1062"/>
        <w:gridCol w:w="17"/>
        <w:gridCol w:w="1260"/>
        <w:gridCol w:w="361"/>
        <w:gridCol w:w="529"/>
        <w:gridCol w:w="370"/>
        <w:gridCol w:w="352"/>
        <w:gridCol w:w="908"/>
        <w:gridCol w:w="538"/>
        <w:gridCol w:w="722"/>
        <w:gridCol w:w="1261"/>
      </w:tblGrid>
      <w:tr w:rsidR="0017693C" w:rsidTr="001769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63" w:type="dxa"/>
            <w:gridSpan w:val="4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應徵單位</w:t>
            </w:r>
          </w:p>
        </w:tc>
        <w:tc>
          <w:tcPr>
            <w:tcW w:w="2167" w:type="dxa"/>
            <w:gridSpan w:val="4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圖書館</w:t>
            </w:r>
          </w:p>
        </w:tc>
        <w:tc>
          <w:tcPr>
            <w:tcW w:w="2167" w:type="dxa"/>
            <w:gridSpan w:val="4"/>
            <w:vAlign w:val="center"/>
          </w:tcPr>
          <w:p w:rsidR="0017693C" w:rsidRP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  <w:r w:rsidRPr="0017693C">
              <w:rPr>
                <w:rFonts w:ascii="標楷體" w:eastAsia="標楷體" w:hint="eastAsia"/>
                <w:bCs/>
              </w:rPr>
              <w:t>職   稱</w:t>
            </w:r>
          </w:p>
        </w:tc>
        <w:tc>
          <w:tcPr>
            <w:tcW w:w="2168" w:type="dxa"/>
            <w:gridSpan w:val="4"/>
            <w:vAlign w:val="center"/>
          </w:tcPr>
          <w:p w:rsidR="0017693C" w:rsidRPr="0017693C" w:rsidRDefault="0017693C" w:rsidP="0017693C">
            <w:pPr>
              <w:jc w:val="center"/>
              <w:rPr>
                <w:rFonts w:ascii="標楷體" w:eastAsia="標楷體" w:hint="eastAsia"/>
                <w:bCs/>
              </w:rPr>
            </w:pPr>
            <w:r w:rsidRPr="0017693C">
              <w:rPr>
                <w:rFonts w:ascii="標楷體" w:eastAsia="標楷體" w:hint="eastAsia"/>
                <w:bCs/>
              </w:rPr>
              <w:t>：專案工作人員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貼最近二吋</w:t>
            </w:r>
          </w:p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相片一張</w:t>
            </w:r>
          </w:p>
        </w:tc>
      </w:tr>
      <w:tr w:rsidR="0017693C" w:rsidTr="001769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0" w:type="dxa"/>
            <w:gridSpan w:val="2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828" w:type="dxa"/>
            <w:gridSpan w:val="5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62" w:type="dxa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638" w:type="dxa"/>
            <w:gridSpan w:val="3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1446" w:type="dxa"/>
            <w:gridSpan w:val="2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83" w:type="dxa"/>
            <w:gridSpan w:val="2"/>
            <w:vMerge/>
          </w:tcPr>
          <w:p w:rsidR="0017693C" w:rsidRDefault="0017693C" w:rsidP="0017693C">
            <w:pPr>
              <w:rPr>
                <w:rFonts w:ascii="標楷體" w:eastAsia="標楷體" w:hint="eastAsia"/>
              </w:rPr>
            </w:pPr>
          </w:p>
        </w:tc>
      </w:tr>
      <w:tr w:rsidR="0017693C" w:rsidTr="001769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0" w:type="dxa"/>
            <w:gridSpan w:val="2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身分證號碼</w:t>
            </w:r>
          </w:p>
        </w:tc>
        <w:tc>
          <w:tcPr>
            <w:tcW w:w="1828" w:type="dxa"/>
            <w:gridSpan w:val="5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62" w:type="dxa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638" w:type="dxa"/>
            <w:gridSpan w:val="3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手機</w:t>
            </w:r>
          </w:p>
        </w:tc>
        <w:tc>
          <w:tcPr>
            <w:tcW w:w="1446" w:type="dxa"/>
            <w:gridSpan w:val="2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83" w:type="dxa"/>
            <w:gridSpan w:val="2"/>
            <w:vMerge/>
          </w:tcPr>
          <w:p w:rsidR="0017693C" w:rsidRDefault="0017693C" w:rsidP="0017693C">
            <w:pPr>
              <w:rPr>
                <w:rFonts w:ascii="標楷體" w:eastAsia="標楷體" w:hint="eastAsia"/>
              </w:rPr>
            </w:pPr>
          </w:p>
        </w:tc>
      </w:tr>
      <w:tr w:rsidR="0017693C" w:rsidTr="001769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0" w:type="dxa"/>
            <w:gridSpan w:val="2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婚姻</w:t>
            </w:r>
          </w:p>
        </w:tc>
        <w:tc>
          <w:tcPr>
            <w:tcW w:w="1828" w:type="dxa"/>
            <w:gridSpan w:val="5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62" w:type="dxa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身高</w:t>
            </w:r>
          </w:p>
        </w:tc>
        <w:tc>
          <w:tcPr>
            <w:tcW w:w="1638" w:type="dxa"/>
            <w:gridSpan w:val="3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體重</w:t>
            </w:r>
          </w:p>
        </w:tc>
        <w:tc>
          <w:tcPr>
            <w:tcW w:w="1446" w:type="dxa"/>
            <w:gridSpan w:val="2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83" w:type="dxa"/>
            <w:gridSpan w:val="2"/>
            <w:vMerge/>
          </w:tcPr>
          <w:p w:rsidR="0017693C" w:rsidRDefault="0017693C" w:rsidP="0017693C">
            <w:pPr>
              <w:rPr>
                <w:rFonts w:ascii="標楷體" w:eastAsia="標楷體" w:hint="eastAsia"/>
              </w:rPr>
            </w:pPr>
          </w:p>
        </w:tc>
      </w:tr>
      <w:tr w:rsidR="0017693C" w:rsidTr="0017693C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440" w:type="dxa"/>
            <w:gridSpan w:val="2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7225" w:type="dxa"/>
            <w:gridSpan w:val="14"/>
            <w:vAlign w:val="center"/>
          </w:tcPr>
          <w:p w:rsidR="0017693C" w:rsidRDefault="0017693C" w:rsidP="0017693C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983" w:type="dxa"/>
            <w:gridSpan w:val="2"/>
            <w:vMerge/>
          </w:tcPr>
          <w:p w:rsidR="0017693C" w:rsidRDefault="0017693C" w:rsidP="0017693C">
            <w:pPr>
              <w:rPr>
                <w:rFonts w:ascii="標楷體" w:eastAsia="標楷體" w:hint="eastAsia"/>
              </w:rPr>
            </w:pPr>
          </w:p>
        </w:tc>
      </w:tr>
      <w:tr w:rsidR="0017693C" w:rsidTr="0017693C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440" w:type="dxa"/>
            <w:gridSpan w:val="2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9208" w:type="dxa"/>
            <w:gridSpan w:val="16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17693C" w:rsidTr="001769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0" w:type="dxa"/>
            <w:gridSpan w:val="2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9208" w:type="dxa"/>
            <w:gridSpan w:val="16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17693C" w:rsidTr="001769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0" w:type="dxa"/>
            <w:gridSpan w:val="2"/>
            <w:vAlign w:val="center"/>
          </w:tcPr>
          <w:p w:rsidR="0017693C" w:rsidRDefault="0017693C" w:rsidP="0017693C">
            <w:pPr>
              <w:ind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最高學歷</w:t>
            </w:r>
          </w:p>
        </w:tc>
        <w:tc>
          <w:tcPr>
            <w:tcW w:w="9208" w:type="dxa"/>
            <w:gridSpan w:val="16"/>
            <w:vAlign w:val="center"/>
          </w:tcPr>
          <w:p w:rsidR="0017693C" w:rsidRDefault="0017693C" w:rsidP="0017693C">
            <w:pPr>
              <w:ind w:right="113" w:firstLineChars="500" w:firstLine="120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                         學校                          科系畢</w:t>
            </w:r>
          </w:p>
        </w:tc>
      </w:tr>
      <w:tr w:rsidR="0017693C" w:rsidTr="001769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67" w:type="dxa"/>
            <w:vMerge w:val="restart"/>
            <w:vAlign w:val="center"/>
          </w:tcPr>
          <w:p w:rsidR="0017693C" w:rsidRDefault="0017693C" w:rsidP="0017693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</w:t>
            </w:r>
          </w:p>
          <w:p w:rsidR="0017693C" w:rsidRDefault="0017693C" w:rsidP="0017693C">
            <w:pPr>
              <w:jc w:val="distribute"/>
              <w:rPr>
                <w:rFonts w:ascii="標楷體" w:eastAsia="標楷體" w:hint="eastAsia"/>
              </w:rPr>
            </w:pPr>
          </w:p>
          <w:p w:rsidR="0017693C" w:rsidRDefault="0017693C" w:rsidP="0017693C">
            <w:pPr>
              <w:jc w:val="distribute"/>
              <w:rPr>
                <w:rFonts w:ascii="標楷體" w:eastAsia="標楷體" w:hint="eastAsia"/>
              </w:rPr>
            </w:pPr>
          </w:p>
          <w:p w:rsidR="0017693C" w:rsidRDefault="0017693C" w:rsidP="0017693C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歷</w:t>
            </w:r>
          </w:p>
        </w:tc>
        <w:tc>
          <w:tcPr>
            <w:tcW w:w="2159" w:type="dxa"/>
            <w:gridSpan w:val="4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服務機關</w:t>
            </w:r>
          </w:p>
        </w:tc>
        <w:tc>
          <w:tcPr>
            <w:tcW w:w="1621" w:type="dxa"/>
            <w:gridSpan w:val="4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3780" w:type="dxa"/>
            <w:gridSpan w:val="6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工作內容</w:t>
            </w:r>
          </w:p>
        </w:tc>
        <w:tc>
          <w:tcPr>
            <w:tcW w:w="2521" w:type="dxa"/>
            <w:gridSpan w:val="3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起訖時間</w:t>
            </w:r>
          </w:p>
        </w:tc>
      </w:tr>
      <w:tr w:rsidR="0017693C" w:rsidTr="001769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67" w:type="dxa"/>
            <w:vMerge/>
            <w:vAlign w:val="center"/>
          </w:tcPr>
          <w:p w:rsidR="0017693C" w:rsidRDefault="0017693C" w:rsidP="0017693C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17693C" w:rsidRDefault="0017693C" w:rsidP="0017693C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17693C" w:rsidRDefault="0017693C" w:rsidP="0017693C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17693C" w:rsidRDefault="0017693C" w:rsidP="0017693C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17693C" w:rsidRDefault="0017693C" w:rsidP="0017693C">
            <w:pPr>
              <w:rPr>
                <w:rFonts w:ascii="標楷體" w:eastAsia="標楷體" w:hint="eastAsia"/>
              </w:rPr>
            </w:pPr>
          </w:p>
        </w:tc>
      </w:tr>
      <w:tr w:rsidR="0017693C" w:rsidTr="001769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67" w:type="dxa"/>
            <w:vMerge/>
            <w:vAlign w:val="center"/>
          </w:tcPr>
          <w:p w:rsidR="0017693C" w:rsidRDefault="0017693C" w:rsidP="0017693C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17693C" w:rsidRDefault="0017693C" w:rsidP="0017693C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17693C" w:rsidRDefault="0017693C" w:rsidP="0017693C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17693C" w:rsidRDefault="0017693C" w:rsidP="0017693C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17693C" w:rsidRDefault="0017693C" w:rsidP="0017693C">
            <w:pPr>
              <w:rPr>
                <w:rFonts w:ascii="標楷體" w:eastAsia="標楷體" w:hint="eastAsia"/>
              </w:rPr>
            </w:pPr>
          </w:p>
        </w:tc>
      </w:tr>
      <w:tr w:rsidR="0017693C" w:rsidTr="001769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67" w:type="dxa"/>
            <w:vMerge/>
            <w:vAlign w:val="center"/>
          </w:tcPr>
          <w:p w:rsidR="0017693C" w:rsidRDefault="0017693C" w:rsidP="0017693C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17693C" w:rsidRDefault="0017693C" w:rsidP="0017693C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17693C" w:rsidRDefault="0017693C" w:rsidP="0017693C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17693C" w:rsidRDefault="0017693C" w:rsidP="0017693C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17693C" w:rsidRDefault="0017693C" w:rsidP="0017693C">
            <w:pPr>
              <w:rPr>
                <w:rFonts w:ascii="標楷體" w:eastAsia="標楷體" w:hint="eastAsia"/>
              </w:rPr>
            </w:pPr>
          </w:p>
        </w:tc>
      </w:tr>
      <w:tr w:rsidR="0017693C" w:rsidTr="001769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67" w:type="dxa"/>
            <w:vMerge/>
            <w:vAlign w:val="center"/>
          </w:tcPr>
          <w:p w:rsidR="0017693C" w:rsidRDefault="0017693C" w:rsidP="0017693C">
            <w:pPr>
              <w:rPr>
                <w:rFonts w:ascii="標楷體" w:eastAsia="標楷體" w:hint="eastAsia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17693C" w:rsidRDefault="0017693C" w:rsidP="0017693C">
            <w:pPr>
              <w:rPr>
                <w:rFonts w:ascii="標楷體" w:eastAsia="標楷體" w:hint="eastAsia"/>
              </w:rPr>
            </w:pPr>
          </w:p>
        </w:tc>
      </w:tr>
      <w:tr w:rsidR="0017693C" w:rsidTr="0017693C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567" w:type="dxa"/>
            <w:vMerge w:val="restart"/>
            <w:vAlign w:val="center"/>
          </w:tcPr>
          <w:p w:rsidR="0017693C" w:rsidRDefault="0017693C" w:rsidP="0017693C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證</w:t>
            </w:r>
          </w:p>
          <w:p w:rsidR="0017693C" w:rsidRDefault="0017693C" w:rsidP="0017693C">
            <w:pPr>
              <w:jc w:val="distribute"/>
              <w:rPr>
                <w:rFonts w:ascii="標楷體" w:eastAsia="標楷體" w:hint="eastAsia"/>
              </w:rPr>
            </w:pPr>
          </w:p>
          <w:p w:rsidR="0017693C" w:rsidRDefault="0017693C" w:rsidP="0017693C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照</w:t>
            </w:r>
          </w:p>
        </w:tc>
        <w:tc>
          <w:tcPr>
            <w:tcW w:w="10081" w:type="dxa"/>
            <w:gridSpan w:val="17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名                                  稱</w:t>
            </w:r>
          </w:p>
        </w:tc>
      </w:tr>
      <w:tr w:rsidR="0017693C" w:rsidTr="0017693C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567" w:type="dxa"/>
            <w:vMerge/>
            <w:vAlign w:val="center"/>
          </w:tcPr>
          <w:p w:rsidR="0017693C" w:rsidRDefault="0017693C" w:rsidP="0017693C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5040" w:type="dxa"/>
            <w:gridSpan w:val="9"/>
            <w:vAlign w:val="center"/>
          </w:tcPr>
          <w:p w:rsidR="0017693C" w:rsidRDefault="0017693C" w:rsidP="0017693C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5041" w:type="dxa"/>
            <w:gridSpan w:val="8"/>
            <w:vAlign w:val="center"/>
          </w:tcPr>
          <w:p w:rsidR="0017693C" w:rsidRDefault="0017693C" w:rsidP="0017693C">
            <w:pPr>
              <w:rPr>
                <w:rFonts w:ascii="標楷體" w:eastAsia="標楷體" w:hint="eastAsia"/>
              </w:rPr>
            </w:pPr>
          </w:p>
        </w:tc>
      </w:tr>
      <w:tr w:rsidR="0017693C" w:rsidTr="0017693C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567" w:type="dxa"/>
            <w:vMerge/>
            <w:vAlign w:val="center"/>
          </w:tcPr>
          <w:p w:rsidR="0017693C" w:rsidRDefault="0017693C" w:rsidP="0017693C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5040" w:type="dxa"/>
            <w:gridSpan w:val="9"/>
            <w:vAlign w:val="center"/>
          </w:tcPr>
          <w:p w:rsidR="0017693C" w:rsidRDefault="0017693C" w:rsidP="0017693C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5041" w:type="dxa"/>
            <w:gridSpan w:val="8"/>
            <w:vAlign w:val="center"/>
          </w:tcPr>
          <w:p w:rsidR="0017693C" w:rsidRDefault="0017693C" w:rsidP="0017693C">
            <w:pPr>
              <w:rPr>
                <w:rFonts w:ascii="標楷體" w:eastAsia="標楷體" w:hint="eastAsia"/>
              </w:rPr>
            </w:pPr>
          </w:p>
        </w:tc>
      </w:tr>
      <w:tr w:rsidR="0017693C" w:rsidTr="0017693C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567" w:type="dxa"/>
            <w:vMerge/>
            <w:vAlign w:val="center"/>
          </w:tcPr>
          <w:p w:rsidR="0017693C" w:rsidRDefault="0017693C" w:rsidP="0017693C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5040" w:type="dxa"/>
            <w:gridSpan w:val="9"/>
            <w:vAlign w:val="center"/>
          </w:tcPr>
          <w:p w:rsidR="0017693C" w:rsidRDefault="0017693C" w:rsidP="0017693C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5041" w:type="dxa"/>
            <w:gridSpan w:val="8"/>
            <w:vAlign w:val="center"/>
          </w:tcPr>
          <w:p w:rsidR="0017693C" w:rsidRDefault="0017693C" w:rsidP="0017693C">
            <w:pPr>
              <w:rPr>
                <w:rFonts w:ascii="標楷體" w:eastAsia="標楷體" w:hint="eastAsia"/>
              </w:rPr>
            </w:pPr>
          </w:p>
        </w:tc>
      </w:tr>
      <w:tr w:rsidR="0017693C" w:rsidTr="0017693C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567" w:type="dxa"/>
            <w:vMerge w:val="restart"/>
            <w:textDirection w:val="tbRlV"/>
            <w:vAlign w:val="center"/>
          </w:tcPr>
          <w:p w:rsidR="0017693C" w:rsidRDefault="0017693C" w:rsidP="0017693C">
            <w:pPr>
              <w:ind w:left="113" w:right="113"/>
              <w:jc w:val="distribute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家庭狀況(含兄弟姐妹)</w:t>
            </w:r>
          </w:p>
        </w:tc>
        <w:tc>
          <w:tcPr>
            <w:tcW w:w="1260" w:type="dxa"/>
            <w:gridSpan w:val="2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稱謂</w:t>
            </w:r>
          </w:p>
        </w:tc>
        <w:tc>
          <w:tcPr>
            <w:tcW w:w="1260" w:type="dxa"/>
            <w:gridSpan w:val="3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年齡</w:t>
            </w:r>
          </w:p>
        </w:tc>
        <w:tc>
          <w:tcPr>
            <w:tcW w:w="1260" w:type="dxa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職業</w:t>
            </w:r>
          </w:p>
        </w:tc>
        <w:tc>
          <w:tcPr>
            <w:tcW w:w="1260" w:type="dxa"/>
            <w:gridSpan w:val="3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稱謂</w:t>
            </w:r>
          </w:p>
        </w:tc>
        <w:tc>
          <w:tcPr>
            <w:tcW w:w="1260" w:type="dxa"/>
            <w:gridSpan w:val="2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年齡</w:t>
            </w:r>
          </w:p>
        </w:tc>
        <w:tc>
          <w:tcPr>
            <w:tcW w:w="1261" w:type="dxa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職業</w:t>
            </w:r>
          </w:p>
        </w:tc>
      </w:tr>
      <w:tr w:rsidR="0017693C" w:rsidTr="0017693C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567" w:type="dxa"/>
            <w:vMerge/>
            <w:textDirection w:val="tbRlV"/>
            <w:vAlign w:val="center"/>
          </w:tcPr>
          <w:p w:rsidR="0017693C" w:rsidRDefault="0017693C" w:rsidP="0017693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1" w:type="dxa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17693C" w:rsidTr="0017693C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567" w:type="dxa"/>
            <w:vMerge/>
            <w:textDirection w:val="tbRlV"/>
            <w:vAlign w:val="center"/>
          </w:tcPr>
          <w:p w:rsidR="0017693C" w:rsidRDefault="0017693C" w:rsidP="0017693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1" w:type="dxa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17693C" w:rsidTr="0017693C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567" w:type="dxa"/>
            <w:vMerge/>
            <w:textDirection w:val="tbRlV"/>
            <w:vAlign w:val="center"/>
          </w:tcPr>
          <w:p w:rsidR="0017693C" w:rsidRDefault="0017693C" w:rsidP="0017693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1" w:type="dxa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17693C" w:rsidTr="0017693C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567" w:type="dxa"/>
            <w:vMerge/>
            <w:textDirection w:val="tbRlV"/>
            <w:vAlign w:val="center"/>
          </w:tcPr>
          <w:p w:rsidR="0017693C" w:rsidRDefault="0017693C" w:rsidP="0017693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1" w:type="dxa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17693C" w:rsidTr="0017693C">
        <w:tblPrEx>
          <w:tblCellMar>
            <w:top w:w="0" w:type="dxa"/>
            <w:bottom w:w="0" w:type="dxa"/>
          </w:tblCellMar>
        </w:tblPrEx>
        <w:trPr>
          <w:cantSplit/>
          <w:trHeight w:val="2496"/>
        </w:trPr>
        <w:tc>
          <w:tcPr>
            <w:tcW w:w="5607" w:type="dxa"/>
            <w:gridSpan w:val="10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請貼身分證正面影本</w:t>
            </w:r>
          </w:p>
        </w:tc>
        <w:tc>
          <w:tcPr>
            <w:tcW w:w="5041" w:type="dxa"/>
            <w:gridSpan w:val="8"/>
            <w:vAlign w:val="center"/>
          </w:tcPr>
          <w:p w:rsidR="0017693C" w:rsidRDefault="0017693C" w:rsidP="001769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請貼身分證反面影本</w:t>
            </w:r>
          </w:p>
        </w:tc>
      </w:tr>
    </w:tbl>
    <w:p w:rsidR="00E6093D" w:rsidRDefault="00E6093D"/>
    <w:sectPr w:rsidR="00E6093D">
      <w:pgSz w:w="11906" w:h="16838"/>
      <w:pgMar w:top="851" w:right="1469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A6C" w:rsidRDefault="00CD1A6C" w:rsidP="00DE15B2">
      <w:r>
        <w:separator/>
      </w:r>
    </w:p>
  </w:endnote>
  <w:endnote w:type="continuationSeparator" w:id="0">
    <w:p w:rsidR="00CD1A6C" w:rsidRDefault="00CD1A6C" w:rsidP="00DE1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A6C" w:rsidRDefault="00CD1A6C" w:rsidP="00DE15B2">
      <w:r>
        <w:separator/>
      </w:r>
    </w:p>
  </w:footnote>
  <w:footnote w:type="continuationSeparator" w:id="0">
    <w:p w:rsidR="00CD1A6C" w:rsidRDefault="00CD1A6C" w:rsidP="00DE1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766FC"/>
    <w:multiLevelType w:val="hybridMultilevel"/>
    <w:tmpl w:val="7CF09906"/>
    <w:lvl w:ilvl="0" w:tplc="192067F4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93C"/>
    <w:rsid w:val="00003B2B"/>
    <w:rsid w:val="00010225"/>
    <w:rsid w:val="00012289"/>
    <w:rsid w:val="00015DDE"/>
    <w:rsid w:val="000224EA"/>
    <w:rsid w:val="0002279E"/>
    <w:rsid w:val="000239A9"/>
    <w:rsid w:val="00025A3C"/>
    <w:rsid w:val="00026461"/>
    <w:rsid w:val="00030A4E"/>
    <w:rsid w:val="0003273D"/>
    <w:rsid w:val="0003373C"/>
    <w:rsid w:val="0003450B"/>
    <w:rsid w:val="000356CC"/>
    <w:rsid w:val="00044C84"/>
    <w:rsid w:val="00050332"/>
    <w:rsid w:val="000517E3"/>
    <w:rsid w:val="00051B50"/>
    <w:rsid w:val="000544AB"/>
    <w:rsid w:val="00061D9D"/>
    <w:rsid w:val="000633D5"/>
    <w:rsid w:val="00063AE4"/>
    <w:rsid w:val="00063D2C"/>
    <w:rsid w:val="00064078"/>
    <w:rsid w:val="00065769"/>
    <w:rsid w:val="00066D60"/>
    <w:rsid w:val="000767BA"/>
    <w:rsid w:val="000815E1"/>
    <w:rsid w:val="0008395D"/>
    <w:rsid w:val="0008419D"/>
    <w:rsid w:val="00090A7D"/>
    <w:rsid w:val="000918D2"/>
    <w:rsid w:val="000940D7"/>
    <w:rsid w:val="00094887"/>
    <w:rsid w:val="00097B82"/>
    <w:rsid w:val="000A1C49"/>
    <w:rsid w:val="000A3FA4"/>
    <w:rsid w:val="000A5AD0"/>
    <w:rsid w:val="000B04EF"/>
    <w:rsid w:val="000B1E04"/>
    <w:rsid w:val="000B25DC"/>
    <w:rsid w:val="000B2E45"/>
    <w:rsid w:val="000B37CA"/>
    <w:rsid w:val="000B428E"/>
    <w:rsid w:val="000B4535"/>
    <w:rsid w:val="000B5275"/>
    <w:rsid w:val="000B67C9"/>
    <w:rsid w:val="000B68D6"/>
    <w:rsid w:val="000C0FD3"/>
    <w:rsid w:val="000C139B"/>
    <w:rsid w:val="000C29E0"/>
    <w:rsid w:val="000C6116"/>
    <w:rsid w:val="000C6934"/>
    <w:rsid w:val="000C6994"/>
    <w:rsid w:val="000D1234"/>
    <w:rsid w:val="000D18BA"/>
    <w:rsid w:val="000D60DD"/>
    <w:rsid w:val="000D6A8D"/>
    <w:rsid w:val="000D7183"/>
    <w:rsid w:val="000E4A88"/>
    <w:rsid w:val="000E65DB"/>
    <w:rsid w:val="000F1C38"/>
    <w:rsid w:val="000F3467"/>
    <w:rsid w:val="000F3F26"/>
    <w:rsid w:val="000F4247"/>
    <w:rsid w:val="000F7012"/>
    <w:rsid w:val="000F7201"/>
    <w:rsid w:val="000F7F3B"/>
    <w:rsid w:val="001010C1"/>
    <w:rsid w:val="00105E89"/>
    <w:rsid w:val="001068BB"/>
    <w:rsid w:val="001072E8"/>
    <w:rsid w:val="00114C99"/>
    <w:rsid w:val="0012529E"/>
    <w:rsid w:val="00133E63"/>
    <w:rsid w:val="001361AF"/>
    <w:rsid w:val="00141D26"/>
    <w:rsid w:val="00142A01"/>
    <w:rsid w:val="00143AE7"/>
    <w:rsid w:val="00145C52"/>
    <w:rsid w:val="00146FE9"/>
    <w:rsid w:val="00147BF4"/>
    <w:rsid w:val="00147CD4"/>
    <w:rsid w:val="001510AA"/>
    <w:rsid w:val="001557C0"/>
    <w:rsid w:val="00157CC8"/>
    <w:rsid w:val="001608BF"/>
    <w:rsid w:val="001632D6"/>
    <w:rsid w:val="00163F29"/>
    <w:rsid w:val="00165990"/>
    <w:rsid w:val="00165A88"/>
    <w:rsid w:val="001661B8"/>
    <w:rsid w:val="00167CE4"/>
    <w:rsid w:val="00171835"/>
    <w:rsid w:val="00173742"/>
    <w:rsid w:val="00175878"/>
    <w:rsid w:val="0017693C"/>
    <w:rsid w:val="00180EDC"/>
    <w:rsid w:val="001846AD"/>
    <w:rsid w:val="001915FA"/>
    <w:rsid w:val="00191633"/>
    <w:rsid w:val="001A0E72"/>
    <w:rsid w:val="001A40BB"/>
    <w:rsid w:val="001B26C6"/>
    <w:rsid w:val="001B275E"/>
    <w:rsid w:val="001B327C"/>
    <w:rsid w:val="001B7192"/>
    <w:rsid w:val="001D1435"/>
    <w:rsid w:val="001D2333"/>
    <w:rsid w:val="001D2AB5"/>
    <w:rsid w:val="001D4C33"/>
    <w:rsid w:val="001E147D"/>
    <w:rsid w:val="001E2384"/>
    <w:rsid w:val="001E2C11"/>
    <w:rsid w:val="001E35A3"/>
    <w:rsid w:val="001E3E02"/>
    <w:rsid w:val="001E5114"/>
    <w:rsid w:val="001E6019"/>
    <w:rsid w:val="001F7DEF"/>
    <w:rsid w:val="00202CED"/>
    <w:rsid w:val="0020309B"/>
    <w:rsid w:val="00204009"/>
    <w:rsid w:val="00204744"/>
    <w:rsid w:val="00204780"/>
    <w:rsid w:val="002057E4"/>
    <w:rsid w:val="00222292"/>
    <w:rsid w:val="00227039"/>
    <w:rsid w:val="002313F5"/>
    <w:rsid w:val="00232BA3"/>
    <w:rsid w:val="00234261"/>
    <w:rsid w:val="00240FE9"/>
    <w:rsid w:val="002417C1"/>
    <w:rsid w:val="002457DC"/>
    <w:rsid w:val="00246B66"/>
    <w:rsid w:val="00247B0C"/>
    <w:rsid w:val="00251A92"/>
    <w:rsid w:val="00251C91"/>
    <w:rsid w:val="0025403D"/>
    <w:rsid w:val="0025599D"/>
    <w:rsid w:val="00256810"/>
    <w:rsid w:val="00261909"/>
    <w:rsid w:val="00262557"/>
    <w:rsid w:val="00262FAA"/>
    <w:rsid w:val="00263CE7"/>
    <w:rsid w:val="00263EE8"/>
    <w:rsid w:val="00264551"/>
    <w:rsid w:val="002649FB"/>
    <w:rsid w:val="0026538F"/>
    <w:rsid w:val="00265E7B"/>
    <w:rsid w:val="0026647B"/>
    <w:rsid w:val="0027035C"/>
    <w:rsid w:val="00271A43"/>
    <w:rsid w:val="00271A7B"/>
    <w:rsid w:val="00271FC9"/>
    <w:rsid w:val="00272374"/>
    <w:rsid w:val="00277636"/>
    <w:rsid w:val="00277EA6"/>
    <w:rsid w:val="002809E4"/>
    <w:rsid w:val="002824D2"/>
    <w:rsid w:val="002839FA"/>
    <w:rsid w:val="00284121"/>
    <w:rsid w:val="00286FF2"/>
    <w:rsid w:val="00293DCC"/>
    <w:rsid w:val="0029406F"/>
    <w:rsid w:val="002941EC"/>
    <w:rsid w:val="002A06E2"/>
    <w:rsid w:val="002A07C1"/>
    <w:rsid w:val="002A3DD0"/>
    <w:rsid w:val="002A500C"/>
    <w:rsid w:val="002B0C69"/>
    <w:rsid w:val="002B687F"/>
    <w:rsid w:val="002C25AC"/>
    <w:rsid w:val="002C40E2"/>
    <w:rsid w:val="002C42B9"/>
    <w:rsid w:val="002C49DB"/>
    <w:rsid w:val="002C601C"/>
    <w:rsid w:val="002C7766"/>
    <w:rsid w:val="002D1A30"/>
    <w:rsid w:val="002E2254"/>
    <w:rsid w:val="002E66B5"/>
    <w:rsid w:val="002F0307"/>
    <w:rsid w:val="002F08C6"/>
    <w:rsid w:val="002F113E"/>
    <w:rsid w:val="002F70CC"/>
    <w:rsid w:val="002F7A08"/>
    <w:rsid w:val="002F7F7A"/>
    <w:rsid w:val="003064F5"/>
    <w:rsid w:val="003140D8"/>
    <w:rsid w:val="00317AFF"/>
    <w:rsid w:val="00317D2B"/>
    <w:rsid w:val="00322BD6"/>
    <w:rsid w:val="00327C03"/>
    <w:rsid w:val="00330D5B"/>
    <w:rsid w:val="00332EFB"/>
    <w:rsid w:val="00333BB9"/>
    <w:rsid w:val="00334D73"/>
    <w:rsid w:val="00341A26"/>
    <w:rsid w:val="00342D9C"/>
    <w:rsid w:val="00343CE4"/>
    <w:rsid w:val="0034522E"/>
    <w:rsid w:val="00345A24"/>
    <w:rsid w:val="00350013"/>
    <w:rsid w:val="0035041E"/>
    <w:rsid w:val="003511EA"/>
    <w:rsid w:val="0035257B"/>
    <w:rsid w:val="003534E0"/>
    <w:rsid w:val="00355C8F"/>
    <w:rsid w:val="00360FDD"/>
    <w:rsid w:val="00361A9D"/>
    <w:rsid w:val="00362C16"/>
    <w:rsid w:val="00363A88"/>
    <w:rsid w:val="00365E09"/>
    <w:rsid w:val="00366081"/>
    <w:rsid w:val="00366585"/>
    <w:rsid w:val="00366FE0"/>
    <w:rsid w:val="003671AC"/>
    <w:rsid w:val="00367D8D"/>
    <w:rsid w:val="00380005"/>
    <w:rsid w:val="00391B2A"/>
    <w:rsid w:val="0039458A"/>
    <w:rsid w:val="003968CE"/>
    <w:rsid w:val="003A462F"/>
    <w:rsid w:val="003A7985"/>
    <w:rsid w:val="003B277B"/>
    <w:rsid w:val="003B2CF6"/>
    <w:rsid w:val="003C1073"/>
    <w:rsid w:val="003C2915"/>
    <w:rsid w:val="003C5930"/>
    <w:rsid w:val="003C72E6"/>
    <w:rsid w:val="003D2970"/>
    <w:rsid w:val="003D65C7"/>
    <w:rsid w:val="003E1151"/>
    <w:rsid w:val="003E476A"/>
    <w:rsid w:val="003E5923"/>
    <w:rsid w:val="003E6814"/>
    <w:rsid w:val="003E6B74"/>
    <w:rsid w:val="003E72B7"/>
    <w:rsid w:val="003E7305"/>
    <w:rsid w:val="003F05B2"/>
    <w:rsid w:val="003F20AF"/>
    <w:rsid w:val="003F3BD5"/>
    <w:rsid w:val="003F4F7A"/>
    <w:rsid w:val="003F525B"/>
    <w:rsid w:val="003F7B58"/>
    <w:rsid w:val="004001D4"/>
    <w:rsid w:val="00400F7B"/>
    <w:rsid w:val="0040116E"/>
    <w:rsid w:val="004126E9"/>
    <w:rsid w:val="00412895"/>
    <w:rsid w:val="00413550"/>
    <w:rsid w:val="00413C92"/>
    <w:rsid w:val="00413D3A"/>
    <w:rsid w:val="004140BD"/>
    <w:rsid w:val="0041429C"/>
    <w:rsid w:val="00414FB8"/>
    <w:rsid w:val="0042354B"/>
    <w:rsid w:val="0042409E"/>
    <w:rsid w:val="004269F3"/>
    <w:rsid w:val="00427702"/>
    <w:rsid w:val="00427B1E"/>
    <w:rsid w:val="004303DC"/>
    <w:rsid w:val="00435E94"/>
    <w:rsid w:val="004360C7"/>
    <w:rsid w:val="0043715C"/>
    <w:rsid w:val="00443C41"/>
    <w:rsid w:val="004507FC"/>
    <w:rsid w:val="0045269A"/>
    <w:rsid w:val="00452BDA"/>
    <w:rsid w:val="0045325D"/>
    <w:rsid w:val="004569D8"/>
    <w:rsid w:val="004578A5"/>
    <w:rsid w:val="004622CD"/>
    <w:rsid w:val="00462A30"/>
    <w:rsid w:val="00462E3C"/>
    <w:rsid w:val="004633CA"/>
    <w:rsid w:val="00465DC7"/>
    <w:rsid w:val="0046666E"/>
    <w:rsid w:val="00466895"/>
    <w:rsid w:val="00466EFE"/>
    <w:rsid w:val="00470E84"/>
    <w:rsid w:val="00472BB8"/>
    <w:rsid w:val="00473AA4"/>
    <w:rsid w:val="00474B39"/>
    <w:rsid w:val="00475D13"/>
    <w:rsid w:val="0047667B"/>
    <w:rsid w:val="00476E28"/>
    <w:rsid w:val="00477C3F"/>
    <w:rsid w:val="00480011"/>
    <w:rsid w:val="00480561"/>
    <w:rsid w:val="004818B0"/>
    <w:rsid w:val="00483609"/>
    <w:rsid w:val="00487D39"/>
    <w:rsid w:val="00491C97"/>
    <w:rsid w:val="004921E4"/>
    <w:rsid w:val="004934D3"/>
    <w:rsid w:val="00497678"/>
    <w:rsid w:val="004A05A6"/>
    <w:rsid w:val="004A3790"/>
    <w:rsid w:val="004A4F38"/>
    <w:rsid w:val="004A5F71"/>
    <w:rsid w:val="004A6510"/>
    <w:rsid w:val="004B226A"/>
    <w:rsid w:val="004B4D93"/>
    <w:rsid w:val="004B5B30"/>
    <w:rsid w:val="004B7668"/>
    <w:rsid w:val="004C2F2F"/>
    <w:rsid w:val="004C37A3"/>
    <w:rsid w:val="004C7E8E"/>
    <w:rsid w:val="004D0E45"/>
    <w:rsid w:val="004D1662"/>
    <w:rsid w:val="004D2E5F"/>
    <w:rsid w:val="004D5376"/>
    <w:rsid w:val="004D60A7"/>
    <w:rsid w:val="004D60BA"/>
    <w:rsid w:val="004D622E"/>
    <w:rsid w:val="004E00C3"/>
    <w:rsid w:val="004E060A"/>
    <w:rsid w:val="004E27AB"/>
    <w:rsid w:val="004E3673"/>
    <w:rsid w:val="004E4D9C"/>
    <w:rsid w:val="004E502B"/>
    <w:rsid w:val="004F21D8"/>
    <w:rsid w:val="004F496B"/>
    <w:rsid w:val="004F52E0"/>
    <w:rsid w:val="005007B4"/>
    <w:rsid w:val="00502BA1"/>
    <w:rsid w:val="00510839"/>
    <w:rsid w:val="00513525"/>
    <w:rsid w:val="00513B19"/>
    <w:rsid w:val="00517034"/>
    <w:rsid w:val="00517A76"/>
    <w:rsid w:val="00517E0D"/>
    <w:rsid w:val="00521760"/>
    <w:rsid w:val="00521BE5"/>
    <w:rsid w:val="00523853"/>
    <w:rsid w:val="0052530D"/>
    <w:rsid w:val="005269B2"/>
    <w:rsid w:val="00536E4C"/>
    <w:rsid w:val="005372D4"/>
    <w:rsid w:val="00540D9C"/>
    <w:rsid w:val="00541758"/>
    <w:rsid w:val="0054382A"/>
    <w:rsid w:val="00546CB9"/>
    <w:rsid w:val="005557AE"/>
    <w:rsid w:val="00557541"/>
    <w:rsid w:val="0056160E"/>
    <w:rsid w:val="00563C90"/>
    <w:rsid w:val="005664F9"/>
    <w:rsid w:val="005700FB"/>
    <w:rsid w:val="0057184E"/>
    <w:rsid w:val="0057460B"/>
    <w:rsid w:val="005758F1"/>
    <w:rsid w:val="00575A27"/>
    <w:rsid w:val="005762BE"/>
    <w:rsid w:val="00581CA4"/>
    <w:rsid w:val="00582591"/>
    <w:rsid w:val="00586862"/>
    <w:rsid w:val="005927BF"/>
    <w:rsid w:val="005928CE"/>
    <w:rsid w:val="00595C20"/>
    <w:rsid w:val="005A66FA"/>
    <w:rsid w:val="005B3177"/>
    <w:rsid w:val="005B4C64"/>
    <w:rsid w:val="005B6E45"/>
    <w:rsid w:val="005B726E"/>
    <w:rsid w:val="005C33DE"/>
    <w:rsid w:val="005C544B"/>
    <w:rsid w:val="005C6AFE"/>
    <w:rsid w:val="005D1392"/>
    <w:rsid w:val="005D166A"/>
    <w:rsid w:val="005D5244"/>
    <w:rsid w:val="005E0E8A"/>
    <w:rsid w:val="005E43B3"/>
    <w:rsid w:val="005E4407"/>
    <w:rsid w:val="005E67C4"/>
    <w:rsid w:val="005F526B"/>
    <w:rsid w:val="005F7298"/>
    <w:rsid w:val="005F7776"/>
    <w:rsid w:val="00603BC0"/>
    <w:rsid w:val="00603D02"/>
    <w:rsid w:val="006054D7"/>
    <w:rsid w:val="00606730"/>
    <w:rsid w:val="00606C50"/>
    <w:rsid w:val="00610474"/>
    <w:rsid w:val="00610D2E"/>
    <w:rsid w:val="00610F39"/>
    <w:rsid w:val="00616EB9"/>
    <w:rsid w:val="00617098"/>
    <w:rsid w:val="0062232F"/>
    <w:rsid w:val="006231F5"/>
    <w:rsid w:val="0062342D"/>
    <w:rsid w:val="006266B8"/>
    <w:rsid w:val="0062675E"/>
    <w:rsid w:val="00630829"/>
    <w:rsid w:val="00632587"/>
    <w:rsid w:val="0063469F"/>
    <w:rsid w:val="0063549A"/>
    <w:rsid w:val="00635855"/>
    <w:rsid w:val="00636CDA"/>
    <w:rsid w:val="00637FA4"/>
    <w:rsid w:val="00640A54"/>
    <w:rsid w:val="006420E1"/>
    <w:rsid w:val="00642586"/>
    <w:rsid w:val="00642740"/>
    <w:rsid w:val="00650221"/>
    <w:rsid w:val="00652E9F"/>
    <w:rsid w:val="0065449C"/>
    <w:rsid w:val="00655D07"/>
    <w:rsid w:val="00656ADB"/>
    <w:rsid w:val="0066017E"/>
    <w:rsid w:val="00660757"/>
    <w:rsid w:val="00660B46"/>
    <w:rsid w:val="006611AB"/>
    <w:rsid w:val="006651E0"/>
    <w:rsid w:val="006657FE"/>
    <w:rsid w:val="00667A72"/>
    <w:rsid w:val="006705D6"/>
    <w:rsid w:val="00670CF0"/>
    <w:rsid w:val="00671527"/>
    <w:rsid w:val="00673A85"/>
    <w:rsid w:val="00675DCE"/>
    <w:rsid w:val="00676B1E"/>
    <w:rsid w:val="00681CCE"/>
    <w:rsid w:val="0068303C"/>
    <w:rsid w:val="00685E37"/>
    <w:rsid w:val="00686E35"/>
    <w:rsid w:val="0068765A"/>
    <w:rsid w:val="00687980"/>
    <w:rsid w:val="0069120F"/>
    <w:rsid w:val="00692608"/>
    <w:rsid w:val="006945ED"/>
    <w:rsid w:val="006948FD"/>
    <w:rsid w:val="0069720A"/>
    <w:rsid w:val="006977CA"/>
    <w:rsid w:val="006A041A"/>
    <w:rsid w:val="006A0666"/>
    <w:rsid w:val="006A0763"/>
    <w:rsid w:val="006A2DDC"/>
    <w:rsid w:val="006A3BA8"/>
    <w:rsid w:val="006A4824"/>
    <w:rsid w:val="006A4EDE"/>
    <w:rsid w:val="006A5292"/>
    <w:rsid w:val="006A648E"/>
    <w:rsid w:val="006A7000"/>
    <w:rsid w:val="006B1584"/>
    <w:rsid w:val="006B2EDC"/>
    <w:rsid w:val="006B3489"/>
    <w:rsid w:val="006B5628"/>
    <w:rsid w:val="006B7DB5"/>
    <w:rsid w:val="006C22C3"/>
    <w:rsid w:val="006C3383"/>
    <w:rsid w:val="006C4E05"/>
    <w:rsid w:val="006D1F94"/>
    <w:rsid w:val="006D49AC"/>
    <w:rsid w:val="006D5F42"/>
    <w:rsid w:val="006D6FB9"/>
    <w:rsid w:val="006D7880"/>
    <w:rsid w:val="006E0D4B"/>
    <w:rsid w:val="006E4A6C"/>
    <w:rsid w:val="006E5B51"/>
    <w:rsid w:val="006F1139"/>
    <w:rsid w:val="006F64D1"/>
    <w:rsid w:val="006F6F1C"/>
    <w:rsid w:val="0070187A"/>
    <w:rsid w:val="00704EE6"/>
    <w:rsid w:val="00706746"/>
    <w:rsid w:val="00711319"/>
    <w:rsid w:val="00714E9C"/>
    <w:rsid w:val="00715BB6"/>
    <w:rsid w:val="007219E5"/>
    <w:rsid w:val="007245B2"/>
    <w:rsid w:val="0072535C"/>
    <w:rsid w:val="00727870"/>
    <w:rsid w:val="007314D9"/>
    <w:rsid w:val="0073200D"/>
    <w:rsid w:val="007333F9"/>
    <w:rsid w:val="0073623C"/>
    <w:rsid w:val="007411E5"/>
    <w:rsid w:val="007451D7"/>
    <w:rsid w:val="00746AA8"/>
    <w:rsid w:val="00747B3A"/>
    <w:rsid w:val="00751F41"/>
    <w:rsid w:val="007520BA"/>
    <w:rsid w:val="00763F67"/>
    <w:rsid w:val="00770491"/>
    <w:rsid w:val="007707E7"/>
    <w:rsid w:val="00772703"/>
    <w:rsid w:val="00773C69"/>
    <w:rsid w:val="00775FEF"/>
    <w:rsid w:val="00780B1C"/>
    <w:rsid w:val="0078698F"/>
    <w:rsid w:val="0079025A"/>
    <w:rsid w:val="00791626"/>
    <w:rsid w:val="007918E0"/>
    <w:rsid w:val="00792F2E"/>
    <w:rsid w:val="00792F4E"/>
    <w:rsid w:val="0079307E"/>
    <w:rsid w:val="007A0806"/>
    <w:rsid w:val="007A0C45"/>
    <w:rsid w:val="007A1012"/>
    <w:rsid w:val="007A19BB"/>
    <w:rsid w:val="007A763E"/>
    <w:rsid w:val="007B010A"/>
    <w:rsid w:val="007B16C0"/>
    <w:rsid w:val="007B298D"/>
    <w:rsid w:val="007B49DD"/>
    <w:rsid w:val="007C016A"/>
    <w:rsid w:val="007C03B2"/>
    <w:rsid w:val="007C42DF"/>
    <w:rsid w:val="007C6899"/>
    <w:rsid w:val="007C7BE9"/>
    <w:rsid w:val="007D0560"/>
    <w:rsid w:val="007D16E7"/>
    <w:rsid w:val="007D2BE4"/>
    <w:rsid w:val="007D42B7"/>
    <w:rsid w:val="007D4547"/>
    <w:rsid w:val="007D4AA8"/>
    <w:rsid w:val="007D543B"/>
    <w:rsid w:val="007D77BB"/>
    <w:rsid w:val="007E1911"/>
    <w:rsid w:val="007E3BBD"/>
    <w:rsid w:val="007E5F53"/>
    <w:rsid w:val="007F1C72"/>
    <w:rsid w:val="007F432A"/>
    <w:rsid w:val="007F55E8"/>
    <w:rsid w:val="007F5AF9"/>
    <w:rsid w:val="008002E4"/>
    <w:rsid w:val="00800BF8"/>
    <w:rsid w:val="00801F13"/>
    <w:rsid w:val="00803E72"/>
    <w:rsid w:val="0080547E"/>
    <w:rsid w:val="00805CBD"/>
    <w:rsid w:val="00810E33"/>
    <w:rsid w:val="008116A1"/>
    <w:rsid w:val="00815B58"/>
    <w:rsid w:val="00820D76"/>
    <w:rsid w:val="00823BB1"/>
    <w:rsid w:val="00826113"/>
    <w:rsid w:val="00827DAB"/>
    <w:rsid w:val="0083145C"/>
    <w:rsid w:val="00835268"/>
    <w:rsid w:val="00835987"/>
    <w:rsid w:val="0084276B"/>
    <w:rsid w:val="00842DE0"/>
    <w:rsid w:val="00845FAE"/>
    <w:rsid w:val="00846118"/>
    <w:rsid w:val="00847BA0"/>
    <w:rsid w:val="00847C3E"/>
    <w:rsid w:val="00854260"/>
    <w:rsid w:val="00854BBB"/>
    <w:rsid w:val="00866787"/>
    <w:rsid w:val="00871DB1"/>
    <w:rsid w:val="00873885"/>
    <w:rsid w:val="00876A07"/>
    <w:rsid w:val="00880D07"/>
    <w:rsid w:val="00881048"/>
    <w:rsid w:val="0088298A"/>
    <w:rsid w:val="00882A4E"/>
    <w:rsid w:val="00895CD9"/>
    <w:rsid w:val="008A1B5C"/>
    <w:rsid w:val="008A2069"/>
    <w:rsid w:val="008A2136"/>
    <w:rsid w:val="008A2636"/>
    <w:rsid w:val="008A5442"/>
    <w:rsid w:val="008A62E1"/>
    <w:rsid w:val="008B2D8B"/>
    <w:rsid w:val="008B488E"/>
    <w:rsid w:val="008B650D"/>
    <w:rsid w:val="008B6969"/>
    <w:rsid w:val="008B722A"/>
    <w:rsid w:val="008C0940"/>
    <w:rsid w:val="008C177C"/>
    <w:rsid w:val="008C1B8B"/>
    <w:rsid w:val="008C7FBD"/>
    <w:rsid w:val="008D587F"/>
    <w:rsid w:val="008D6760"/>
    <w:rsid w:val="008E3E08"/>
    <w:rsid w:val="008E76F9"/>
    <w:rsid w:val="008F5D95"/>
    <w:rsid w:val="008F66F1"/>
    <w:rsid w:val="009028F9"/>
    <w:rsid w:val="00902AB9"/>
    <w:rsid w:val="00905910"/>
    <w:rsid w:val="00906015"/>
    <w:rsid w:val="0090625F"/>
    <w:rsid w:val="00907250"/>
    <w:rsid w:val="00907EEC"/>
    <w:rsid w:val="0091100F"/>
    <w:rsid w:val="0091228F"/>
    <w:rsid w:val="0091336F"/>
    <w:rsid w:val="009140C0"/>
    <w:rsid w:val="00914677"/>
    <w:rsid w:val="0092217C"/>
    <w:rsid w:val="0092572C"/>
    <w:rsid w:val="0093009B"/>
    <w:rsid w:val="009318DE"/>
    <w:rsid w:val="009322E7"/>
    <w:rsid w:val="00934071"/>
    <w:rsid w:val="00934AB6"/>
    <w:rsid w:val="0093688D"/>
    <w:rsid w:val="0094149A"/>
    <w:rsid w:val="00942F83"/>
    <w:rsid w:val="00943C59"/>
    <w:rsid w:val="009460F3"/>
    <w:rsid w:val="00947E9F"/>
    <w:rsid w:val="00950B89"/>
    <w:rsid w:val="009541E1"/>
    <w:rsid w:val="00955AAC"/>
    <w:rsid w:val="0095679D"/>
    <w:rsid w:val="00965F56"/>
    <w:rsid w:val="00966B2F"/>
    <w:rsid w:val="0096768F"/>
    <w:rsid w:val="00970E59"/>
    <w:rsid w:val="00971B3B"/>
    <w:rsid w:val="00974CE2"/>
    <w:rsid w:val="00976491"/>
    <w:rsid w:val="00976A3C"/>
    <w:rsid w:val="00977492"/>
    <w:rsid w:val="009775B7"/>
    <w:rsid w:val="00980DC8"/>
    <w:rsid w:val="00981BE6"/>
    <w:rsid w:val="00982103"/>
    <w:rsid w:val="00983D15"/>
    <w:rsid w:val="0098433C"/>
    <w:rsid w:val="00985AE0"/>
    <w:rsid w:val="00987D4C"/>
    <w:rsid w:val="0099112B"/>
    <w:rsid w:val="00994914"/>
    <w:rsid w:val="0099652A"/>
    <w:rsid w:val="009970FF"/>
    <w:rsid w:val="00997F94"/>
    <w:rsid w:val="009A15A5"/>
    <w:rsid w:val="009A2276"/>
    <w:rsid w:val="009A4DD4"/>
    <w:rsid w:val="009A5A03"/>
    <w:rsid w:val="009A63BB"/>
    <w:rsid w:val="009A6DDB"/>
    <w:rsid w:val="009B0D3A"/>
    <w:rsid w:val="009B5E1C"/>
    <w:rsid w:val="009C405D"/>
    <w:rsid w:val="009C4D9D"/>
    <w:rsid w:val="009D0D52"/>
    <w:rsid w:val="009D4137"/>
    <w:rsid w:val="009D4780"/>
    <w:rsid w:val="009D515D"/>
    <w:rsid w:val="009D7905"/>
    <w:rsid w:val="009E0CD4"/>
    <w:rsid w:val="009E1810"/>
    <w:rsid w:val="009E1A37"/>
    <w:rsid w:val="009E1EA5"/>
    <w:rsid w:val="009E29C3"/>
    <w:rsid w:val="009F5202"/>
    <w:rsid w:val="009F778E"/>
    <w:rsid w:val="00A001FA"/>
    <w:rsid w:val="00A00DF9"/>
    <w:rsid w:val="00A03142"/>
    <w:rsid w:val="00A07D03"/>
    <w:rsid w:val="00A10AB6"/>
    <w:rsid w:val="00A110A3"/>
    <w:rsid w:val="00A12A8E"/>
    <w:rsid w:val="00A15C3B"/>
    <w:rsid w:val="00A241C6"/>
    <w:rsid w:val="00A354C8"/>
    <w:rsid w:val="00A4280E"/>
    <w:rsid w:val="00A463E1"/>
    <w:rsid w:val="00A46480"/>
    <w:rsid w:val="00A6269D"/>
    <w:rsid w:val="00A63BEB"/>
    <w:rsid w:val="00A6513D"/>
    <w:rsid w:val="00A70EE3"/>
    <w:rsid w:val="00A73401"/>
    <w:rsid w:val="00A75964"/>
    <w:rsid w:val="00A800AE"/>
    <w:rsid w:val="00A80709"/>
    <w:rsid w:val="00A81A50"/>
    <w:rsid w:val="00A82A08"/>
    <w:rsid w:val="00A8640F"/>
    <w:rsid w:val="00A870F2"/>
    <w:rsid w:val="00A921B7"/>
    <w:rsid w:val="00A94517"/>
    <w:rsid w:val="00A95BF0"/>
    <w:rsid w:val="00A9616C"/>
    <w:rsid w:val="00AA3C7F"/>
    <w:rsid w:val="00AA3E84"/>
    <w:rsid w:val="00AA4017"/>
    <w:rsid w:val="00AA6116"/>
    <w:rsid w:val="00AB350B"/>
    <w:rsid w:val="00AB66D3"/>
    <w:rsid w:val="00AC0371"/>
    <w:rsid w:val="00AC2D40"/>
    <w:rsid w:val="00AC5725"/>
    <w:rsid w:val="00AC7829"/>
    <w:rsid w:val="00AD1240"/>
    <w:rsid w:val="00AD44BC"/>
    <w:rsid w:val="00AD4D0B"/>
    <w:rsid w:val="00AD592B"/>
    <w:rsid w:val="00AD5AA6"/>
    <w:rsid w:val="00AD5B87"/>
    <w:rsid w:val="00AE445E"/>
    <w:rsid w:val="00AE49FC"/>
    <w:rsid w:val="00AE5CC1"/>
    <w:rsid w:val="00AE7E22"/>
    <w:rsid w:val="00AF0A43"/>
    <w:rsid w:val="00AF1818"/>
    <w:rsid w:val="00AF3376"/>
    <w:rsid w:val="00AF33AC"/>
    <w:rsid w:val="00AF3F0D"/>
    <w:rsid w:val="00AF40EC"/>
    <w:rsid w:val="00AF4C01"/>
    <w:rsid w:val="00AF599D"/>
    <w:rsid w:val="00B0068F"/>
    <w:rsid w:val="00B01D7B"/>
    <w:rsid w:val="00B063A6"/>
    <w:rsid w:val="00B13720"/>
    <w:rsid w:val="00B1390E"/>
    <w:rsid w:val="00B13E31"/>
    <w:rsid w:val="00B13FF6"/>
    <w:rsid w:val="00B147F9"/>
    <w:rsid w:val="00B20202"/>
    <w:rsid w:val="00B205CF"/>
    <w:rsid w:val="00B2246C"/>
    <w:rsid w:val="00B22B32"/>
    <w:rsid w:val="00B30AFA"/>
    <w:rsid w:val="00B426B8"/>
    <w:rsid w:val="00B46D25"/>
    <w:rsid w:val="00B50D3A"/>
    <w:rsid w:val="00B5273C"/>
    <w:rsid w:val="00B62D58"/>
    <w:rsid w:val="00B64115"/>
    <w:rsid w:val="00B656C3"/>
    <w:rsid w:val="00B67B03"/>
    <w:rsid w:val="00B702B8"/>
    <w:rsid w:val="00B711B2"/>
    <w:rsid w:val="00B714B8"/>
    <w:rsid w:val="00B71D62"/>
    <w:rsid w:val="00B74C5F"/>
    <w:rsid w:val="00B76799"/>
    <w:rsid w:val="00B773DE"/>
    <w:rsid w:val="00B812D4"/>
    <w:rsid w:val="00B820FD"/>
    <w:rsid w:val="00B838BD"/>
    <w:rsid w:val="00B92420"/>
    <w:rsid w:val="00B933E7"/>
    <w:rsid w:val="00B94763"/>
    <w:rsid w:val="00B94F4F"/>
    <w:rsid w:val="00B96FE7"/>
    <w:rsid w:val="00BA02F3"/>
    <w:rsid w:val="00BA0D8E"/>
    <w:rsid w:val="00BA1BD8"/>
    <w:rsid w:val="00BA1FEB"/>
    <w:rsid w:val="00BA2B61"/>
    <w:rsid w:val="00BA6613"/>
    <w:rsid w:val="00BA7CFF"/>
    <w:rsid w:val="00BB22C0"/>
    <w:rsid w:val="00BB2AD0"/>
    <w:rsid w:val="00BB4F4B"/>
    <w:rsid w:val="00BB5C63"/>
    <w:rsid w:val="00BC0B78"/>
    <w:rsid w:val="00BC2555"/>
    <w:rsid w:val="00BC3434"/>
    <w:rsid w:val="00BD12E1"/>
    <w:rsid w:val="00BD27E0"/>
    <w:rsid w:val="00BD2BF3"/>
    <w:rsid w:val="00BD4494"/>
    <w:rsid w:val="00BD74E5"/>
    <w:rsid w:val="00BD7FD8"/>
    <w:rsid w:val="00BE56CF"/>
    <w:rsid w:val="00BF1AFE"/>
    <w:rsid w:val="00BF3884"/>
    <w:rsid w:val="00C003B4"/>
    <w:rsid w:val="00C0046D"/>
    <w:rsid w:val="00C013CF"/>
    <w:rsid w:val="00C02D70"/>
    <w:rsid w:val="00C02D7D"/>
    <w:rsid w:val="00C10407"/>
    <w:rsid w:val="00C11F88"/>
    <w:rsid w:val="00C1302B"/>
    <w:rsid w:val="00C13BE1"/>
    <w:rsid w:val="00C14445"/>
    <w:rsid w:val="00C1447E"/>
    <w:rsid w:val="00C1452C"/>
    <w:rsid w:val="00C1683F"/>
    <w:rsid w:val="00C177CC"/>
    <w:rsid w:val="00C20E51"/>
    <w:rsid w:val="00C2109D"/>
    <w:rsid w:val="00C24151"/>
    <w:rsid w:val="00C2587B"/>
    <w:rsid w:val="00C2619E"/>
    <w:rsid w:val="00C30AE3"/>
    <w:rsid w:val="00C31FEB"/>
    <w:rsid w:val="00C33DEE"/>
    <w:rsid w:val="00C351D8"/>
    <w:rsid w:val="00C36999"/>
    <w:rsid w:val="00C4332E"/>
    <w:rsid w:val="00C4531B"/>
    <w:rsid w:val="00C478E1"/>
    <w:rsid w:val="00C500A2"/>
    <w:rsid w:val="00C50C0A"/>
    <w:rsid w:val="00C52AC7"/>
    <w:rsid w:val="00C53FEA"/>
    <w:rsid w:val="00C54C9C"/>
    <w:rsid w:val="00C55247"/>
    <w:rsid w:val="00C605E5"/>
    <w:rsid w:val="00C611E8"/>
    <w:rsid w:val="00C6308B"/>
    <w:rsid w:val="00C64B31"/>
    <w:rsid w:val="00C64BEF"/>
    <w:rsid w:val="00C66803"/>
    <w:rsid w:val="00C67426"/>
    <w:rsid w:val="00C70BE9"/>
    <w:rsid w:val="00C7469E"/>
    <w:rsid w:val="00C75D22"/>
    <w:rsid w:val="00C77035"/>
    <w:rsid w:val="00C803DD"/>
    <w:rsid w:val="00C80A1C"/>
    <w:rsid w:val="00C8622F"/>
    <w:rsid w:val="00C91BF7"/>
    <w:rsid w:val="00C93724"/>
    <w:rsid w:val="00C96DA9"/>
    <w:rsid w:val="00C9731D"/>
    <w:rsid w:val="00CA340A"/>
    <w:rsid w:val="00CA5D11"/>
    <w:rsid w:val="00CB0084"/>
    <w:rsid w:val="00CB2140"/>
    <w:rsid w:val="00CB2734"/>
    <w:rsid w:val="00CB3FA4"/>
    <w:rsid w:val="00CB4318"/>
    <w:rsid w:val="00CB50D1"/>
    <w:rsid w:val="00CC600E"/>
    <w:rsid w:val="00CC7C54"/>
    <w:rsid w:val="00CD1A6C"/>
    <w:rsid w:val="00CD20CB"/>
    <w:rsid w:val="00CD4CD6"/>
    <w:rsid w:val="00CD589C"/>
    <w:rsid w:val="00CD5D41"/>
    <w:rsid w:val="00CD723F"/>
    <w:rsid w:val="00CD7E38"/>
    <w:rsid w:val="00CE0646"/>
    <w:rsid w:val="00CE07EB"/>
    <w:rsid w:val="00CE0871"/>
    <w:rsid w:val="00CE1C11"/>
    <w:rsid w:val="00CE1E97"/>
    <w:rsid w:val="00CE2D3D"/>
    <w:rsid w:val="00CE4603"/>
    <w:rsid w:val="00CE744F"/>
    <w:rsid w:val="00CF032D"/>
    <w:rsid w:val="00CF06CE"/>
    <w:rsid w:val="00CF112B"/>
    <w:rsid w:val="00CF3206"/>
    <w:rsid w:val="00CF3FEB"/>
    <w:rsid w:val="00CF47D4"/>
    <w:rsid w:val="00CF4B64"/>
    <w:rsid w:val="00D01FB2"/>
    <w:rsid w:val="00D03B49"/>
    <w:rsid w:val="00D06BE1"/>
    <w:rsid w:val="00D06CEF"/>
    <w:rsid w:val="00D12307"/>
    <w:rsid w:val="00D12361"/>
    <w:rsid w:val="00D12D93"/>
    <w:rsid w:val="00D15034"/>
    <w:rsid w:val="00D16954"/>
    <w:rsid w:val="00D173D7"/>
    <w:rsid w:val="00D17AA8"/>
    <w:rsid w:val="00D221D6"/>
    <w:rsid w:val="00D23228"/>
    <w:rsid w:val="00D243F2"/>
    <w:rsid w:val="00D258B0"/>
    <w:rsid w:val="00D26D01"/>
    <w:rsid w:val="00D32EB5"/>
    <w:rsid w:val="00D43D66"/>
    <w:rsid w:val="00D44066"/>
    <w:rsid w:val="00D45049"/>
    <w:rsid w:val="00D46E2E"/>
    <w:rsid w:val="00D5022E"/>
    <w:rsid w:val="00D52ECD"/>
    <w:rsid w:val="00D54D54"/>
    <w:rsid w:val="00D55420"/>
    <w:rsid w:val="00D561A7"/>
    <w:rsid w:val="00D5789E"/>
    <w:rsid w:val="00D621FE"/>
    <w:rsid w:val="00D6336E"/>
    <w:rsid w:val="00D664EC"/>
    <w:rsid w:val="00D6679A"/>
    <w:rsid w:val="00D671AB"/>
    <w:rsid w:val="00D7192F"/>
    <w:rsid w:val="00D72BDF"/>
    <w:rsid w:val="00D7422B"/>
    <w:rsid w:val="00D74AD2"/>
    <w:rsid w:val="00D74F20"/>
    <w:rsid w:val="00D81D98"/>
    <w:rsid w:val="00D83D09"/>
    <w:rsid w:val="00D84AAD"/>
    <w:rsid w:val="00D87278"/>
    <w:rsid w:val="00D90343"/>
    <w:rsid w:val="00D92B28"/>
    <w:rsid w:val="00D97C6D"/>
    <w:rsid w:val="00DA1C7F"/>
    <w:rsid w:val="00DA2316"/>
    <w:rsid w:val="00DA30F2"/>
    <w:rsid w:val="00DA3EE2"/>
    <w:rsid w:val="00DA7552"/>
    <w:rsid w:val="00DB53FB"/>
    <w:rsid w:val="00DB64F2"/>
    <w:rsid w:val="00DB7A2F"/>
    <w:rsid w:val="00DC4AD3"/>
    <w:rsid w:val="00DC74DA"/>
    <w:rsid w:val="00DD448D"/>
    <w:rsid w:val="00DD6D3A"/>
    <w:rsid w:val="00DD789B"/>
    <w:rsid w:val="00DE0DCE"/>
    <w:rsid w:val="00DE116A"/>
    <w:rsid w:val="00DE15B2"/>
    <w:rsid w:val="00DE3167"/>
    <w:rsid w:val="00DE659D"/>
    <w:rsid w:val="00DE785D"/>
    <w:rsid w:val="00DE793B"/>
    <w:rsid w:val="00DF387B"/>
    <w:rsid w:val="00DF4B03"/>
    <w:rsid w:val="00DF6073"/>
    <w:rsid w:val="00DF6A5D"/>
    <w:rsid w:val="00E007C4"/>
    <w:rsid w:val="00E0285E"/>
    <w:rsid w:val="00E02BDB"/>
    <w:rsid w:val="00E04853"/>
    <w:rsid w:val="00E050C7"/>
    <w:rsid w:val="00E06A3B"/>
    <w:rsid w:val="00E06AD5"/>
    <w:rsid w:val="00E07785"/>
    <w:rsid w:val="00E14486"/>
    <w:rsid w:val="00E167E6"/>
    <w:rsid w:val="00E17740"/>
    <w:rsid w:val="00E209BC"/>
    <w:rsid w:val="00E21474"/>
    <w:rsid w:val="00E22DD6"/>
    <w:rsid w:val="00E241A4"/>
    <w:rsid w:val="00E2539C"/>
    <w:rsid w:val="00E2777F"/>
    <w:rsid w:val="00E36104"/>
    <w:rsid w:val="00E372CB"/>
    <w:rsid w:val="00E41A28"/>
    <w:rsid w:val="00E42D98"/>
    <w:rsid w:val="00E4796F"/>
    <w:rsid w:val="00E5284D"/>
    <w:rsid w:val="00E535DE"/>
    <w:rsid w:val="00E57985"/>
    <w:rsid w:val="00E6093D"/>
    <w:rsid w:val="00E61CE6"/>
    <w:rsid w:val="00E62637"/>
    <w:rsid w:val="00E65541"/>
    <w:rsid w:val="00E7490D"/>
    <w:rsid w:val="00E778F3"/>
    <w:rsid w:val="00E82DEC"/>
    <w:rsid w:val="00E8484D"/>
    <w:rsid w:val="00EA11D2"/>
    <w:rsid w:val="00EA1D2B"/>
    <w:rsid w:val="00EB35EF"/>
    <w:rsid w:val="00EB3B84"/>
    <w:rsid w:val="00EB467A"/>
    <w:rsid w:val="00EB7781"/>
    <w:rsid w:val="00EC00C8"/>
    <w:rsid w:val="00EC181B"/>
    <w:rsid w:val="00EC1C3E"/>
    <w:rsid w:val="00EC1D71"/>
    <w:rsid w:val="00EC4AC6"/>
    <w:rsid w:val="00EC7C32"/>
    <w:rsid w:val="00ED13E7"/>
    <w:rsid w:val="00ED1B30"/>
    <w:rsid w:val="00EE2459"/>
    <w:rsid w:val="00EE274E"/>
    <w:rsid w:val="00EE472B"/>
    <w:rsid w:val="00EE6BC6"/>
    <w:rsid w:val="00EE7CC5"/>
    <w:rsid w:val="00EF0FA3"/>
    <w:rsid w:val="00EF235A"/>
    <w:rsid w:val="00EF29A7"/>
    <w:rsid w:val="00EF33C0"/>
    <w:rsid w:val="00EF44AE"/>
    <w:rsid w:val="00F06A61"/>
    <w:rsid w:val="00F072FF"/>
    <w:rsid w:val="00F10555"/>
    <w:rsid w:val="00F1095E"/>
    <w:rsid w:val="00F132F0"/>
    <w:rsid w:val="00F14E24"/>
    <w:rsid w:val="00F16F00"/>
    <w:rsid w:val="00F20156"/>
    <w:rsid w:val="00F2564D"/>
    <w:rsid w:val="00F26F04"/>
    <w:rsid w:val="00F417F4"/>
    <w:rsid w:val="00F446E6"/>
    <w:rsid w:val="00F47A7B"/>
    <w:rsid w:val="00F513F6"/>
    <w:rsid w:val="00F554C8"/>
    <w:rsid w:val="00F55C2B"/>
    <w:rsid w:val="00F55C9C"/>
    <w:rsid w:val="00F624E6"/>
    <w:rsid w:val="00F62B67"/>
    <w:rsid w:val="00F630B3"/>
    <w:rsid w:val="00F639EA"/>
    <w:rsid w:val="00F63FF0"/>
    <w:rsid w:val="00F6635F"/>
    <w:rsid w:val="00F670EC"/>
    <w:rsid w:val="00F71CA4"/>
    <w:rsid w:val="00F72D9C"/>
    <w:rsid w:val="00F751A2"/>
    <w:rsid w:val="00F755D8"/>
    <w:rsid w:val="00F76E22"/>
    <w:rsid w:val="00F76EA8"/>
    <w:rsid w:val="00F8439D"/>
    <w:rsid w:val="00F85287"/>
    <w:rsid w:val="00F853C6"/>
    <w:rsid w:val="00F9145D"/>
    <w:rsid w:val="00F970FE"/>
    <w:rsid w:val="00FA051B"/>
    <w:rsid w:val="00FA3B01"/>
    <w:rsid w:val="00FC166F"/>
    <w:rsid w:val="00FC1A8D"/>
    <w:rsid w:val="00FC1B0D"/>
    <w:rsid w:val="00FC1FF6"/>
    <w:rsid w:val="00FD1513"/>
    <w:rsid w:val="00FD4F41"/>
    <w:rsid w:val="00FE00A1"/>
    <w:rsid w:val="00FE169C"/>
    <w:rsid w:val="00FE6B81"/>
    <w:rsid w:val="00FF38F8"/>
    <w:rsid w:val="00FF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9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7693C"/>
    <w:rPr>
      <w:color w:val="0000FF"/>
      <w:u w:val="single"/>
    </w:rPr>
  </w:style>
  <w:style w:type="paragraph" w:styleId="a4">
    <w:name w:val="header"/>
    <w:basedOn w:val="a"/>
    <w:link w:val="a5"/>
    <w:rsid w:val="00DE1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E15B2"/>
  </w:style>
  <w:style w:type="paragraph" w:styleId="a6">
    <w:name w:val="footer"/>
    <w:basedOn w:val="a"/>
    <w:link w:val="a7"/>
    <w:rsid w:val="00DE1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E1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174</Words>
  <Characters>997</Characters>
  <Application>Microsoft Office Word</Application>
  <DocSecurity>0</DocSecurity>
  <Lines>8</Lines>
  <Paragraphs>2</Paragraphs>
  <ScaleCrop>false</ScaleCrop>
  <Company>NCKU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國立成功大學圖書館徵人啟事</dc:title>
  <dc:subject/>
  <dc:creator>NCKU</dc:creator>
  <cp:keywords/>
  <dc:description/>
  <cp:lastModifiedBy>wenyu</cp:lastModifiedBy>
  <cp:revision>2</cp:revision>
  <cp:lastPrinted>2011-01-04T09:10:00Z</cp:lastPrinted>
  <dcterms:created xsi:type="dcterms:W3CDTF">2011-01-04T09:17:00Z</dcterms:created>
  <dcterms:modified xsi:type="dcterms:W3CDTF">2011-01-04T09:17:00Z</dcterms:modified>
</cp:coreProperties>
</file>